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EB0" w:rsidRPr="00D01928" w:rsidRDefault="00D01928" w:rsidP="00662C78">
      <w:pPr>
        <w:pStyle w:val="Heading1"/>
      </w:pPr>
      <w:r w:rsidRPr="00D01928">
        <w:t>Eye Descriptions</w:t>
      </w:r>
    </w:p>
    <w:p w:rsidR="00D01928" w:rsidRPr="00D01928" w:rsidRDefault="00D01928" w:rsidP="005D2283"/>
    <w:p w:rsidR="00D01928" w:rsidRPr="005D19D8" w:rsidRDefault="00D01928" w:rsidP="005D2283">
      <w:pPr>
        <w:rPr>
          <w:rFonts w:eastAsia="Times New Roman" w:cs="Times New Roman"/>
          <w:bCs/>
          <w:color w:val="333333"/>
          <w:bdr w:val="none" w:sz="0" w:space="0" w:color="auto" w:frame="1"/>
        </w:rPr>
      </w:pPr>
      <w:r w:rsidRPr="00D01928">
        <w:rPr>
          <w:rFonts w:eastAsia="Times New Roman" w:cs="Times New Roman"/>
          <w:color w:val="333333"/>
        </w:rPr>
        <w:t>A character might have plain old blue or brown eyes and that’s fine</w:t>
      </w:r>
      <w:bookmarkStart w:id="0" w:name="_GoBack"/>
      <w:r w:rsidRPr="005D19D8">
        <w:rPr>
          <w:rFonts w:eastAsia="Times New Roman" w:cs="Times New Roman"/>
          <w:color w:val="333333"/>
        </w:rPr>
        <w:t>. </w:t>
      </w:r>
      <w:r w:rsidRPr="005D19D8">
        <w:rPr>
          <w:rFonts w:eastAsia="Times New Roman" w:cs="Times New Roman"/>
          <w:bCs/>
          <w:color w:val="333333"/>
          <w:bdr w:val="none" w:sz="0" w:space="0" w:color="auto" w:frame="1"/>
        </w:rPr>
        <w:t>But why not use color terms that say something about the character or what they’re thinking?</w:t>
      </w:r>
    </w:p>
    <w:bookmarkEnd w:id="0"/>
    <w:p w:rsidR="005D19D8" w:rsidRPr="00D01928" w:rsidRDefault="005D19D8" w:rsidP="005D2283">
      <w:pPr>
        <w:rPr>
          <w:rFonts w:eastAsia="Times New Roman" w:cs="Times New Roman"/>
          <w:color w:val="333333"/>
        </w:rPr>
      </w:pPr>
    </w:p>
    <w:p w:rsidR="00D01928" w:rsidRPr="00D01928" w:rsidRDefault="00D01928" w:rsidP="005D2283">
      <w:pPr>
        <w:rPr>
          <w:rFonts w:eastAsia="Times New Roman" w:cs="Times New Roman"/>
          <w:color w:val="333333"/>
        </w:rPr>
      </w:pPr>
      <w:r w:rsidRPr="00D01928">
        <w:rPr>
          <w:rFonts w:eastAsia="Times New Roman" w:cs="Times New Roman"/>
          <w:color w:val="333333"/>
        </w:rPr>
        <w:t>Eyes like silver lightning: sharp, doesn’t miss a thing, spirited, quick-witted</w:t>
      </w:r>
    </w:p>
    <w:p w:rsidR="00D01928" w:rsidRPr="00D01928" w:rsidRDefault="00D01928" w:rsidP="005D2283">
      <w:pPr>
        <w:rPr>
          <w:rFonts w:eastAsia="Times New Roman" w:cs="Times New Roman"/>
          <w:color w:val="333333"/>
        </w:rPr>
      </w:pPr>
      <w:r w:rsidRPr="00D01928">
        <w:rPr>
          <w:rFonts w:eastAsia="Times New Roman" w:cs="Times New Roman"/>
          <w:color w:val="333333"/>
        </w:rPr>
        <w:t>Gunmetal eyes: sounds like a lethal male, perhaps emotionless</w:t>
      </w:r>
    </w:p>
    <w:p w:rsidR="00D01928" w:rsidRPr="00D01928" w:rsidRDefault="00D01928" w:rsidP="005D2283">
      <w:pPr>
        <w:rPr>
          <w:rFonts w:eastAsia="Times New Roman" w:cs="Times New Roman"/>
          <w:color w:val="333333"/>
        </w:rPr>
      </w:pPr>
      <w:r w:rsidRPr="00D01928">
        <w:rPr>
          <w:rFonts w:eastAsia="Times New Roman" w:cs="Times New Roman"/>
          <w:color w:val="333333"/>
        </w:rPr>
        <w:t>Glacial blue: Can suggest nationality, or cold personality, angry expression</w:t>
      </w:r>
    </w:p>
    <w:p w:rsidR="00D01928" w:rsidRPr="00D01928" w:rsidRDefault="00D01928" w:rsidP="005D2283">
      <w:pPr>
        <w:rPr>
          <w:rFonts w:eastAsia="Times New Roman" w:cs="Times New Roman"/>
          <w:color w:val="333333"/>
        </w:rPr>
      </w:pPr>
      <w:r w:rsidRPr="00D01928">
        <w:rPr>
          <w:rFonts w:eastAsia="Times New Roman" w:cs="Times New Roman"/>
          <w:color w:val="333333"/>
        </w:rPr>
        <w:t>Milk chocolate eyes: sounds yummy, soft, warm</w:t>
      </w:r>
    </w:p>
    <w:p w:rsidR="00D01928" w:rsidRPr="00D01928" w:rsidRDefault="00D01928" w:rsidP="005D2283">
      <w:pPr>
        <w:rPr>
          <w:rFonts w:eastAsia="Times New Roman" w:cs="Times New Roman"/>
          <w:color w:val="333333"/>
        </w:rPr>
      </w:pPr>
      <w:r w:rsidRPr="00D01928">
        <w:rPr>
          <w:rFonts w:eastAsia="Times New Roman" w:cs="Times New Roman"/>
          <w:color w:val="333333"/>
        </w:rPr>
        <w:t>Chips of emerald ice: sharp, cold heated</w:t>
      </w:r>
    </w:p>
    <w:p w:rsidR="00D01928" w:rsidRPr="00D01928" w:rsidRDefault="00D01928" w:rsidP="005D2283">
      <w:pPr>
        <w:rPr>
          <w:rFonts w:eastAsia="Times New Roman" w:cs="Times New Roman"/>
          <w:color w:val="333333"/>
        </w:rPr>
      </w:pPr>
      <w:r w:rsidRPr="00D01928">
        <w:rPr>
          <w:rFonts w:eastAsia="Times New Roman" w:cs="Times New Roman"/>
          <w:color w:val="333333"/>
        </w:rPr>
        <w:t>Faded azure lace: an older person with blue eyes, lace suggests a woman, perhaps homey</w:t>
      </w:r>
    </w:p>
    <w:p w:rsidR="00D01928" w:rsidRDefault="00D01928" w:rsidP="005D2283">
      <w:pPr>
        <w:rPr>
          <w:rFonts w:eastAsia="Times New Roman" w:cs="Times New Roman"/>
          <w:color w:val="333333"/>
        </w:rPr>
      </w:pPr>
      <w:r w:rsidRPr="00D01928">
        <w:rPr>
          <w:rFonts w:eastAsia="Times New Roman" w:cs="Times New Roman"/>
          <w:color w:val="333333"/>
        </w:rPr>
        <w:t>Here’s a great </w:t>
      </w:r>
      <w:hyperlink r:id="rId5" w:history="1">
        <w:r w:rsidRPr="00D01928">
          <w:rPr>
            <w:rFonts w:eastAsia="Times New Roman" w:cs="Times New Roman"/>
            <w:color w:val="743399"/>
            <w:u w:val="single"/>
            <w:bdr w:val="none" w:sz="0" w:space="0" w:color="auto" w:frame="1"/>
          </w:rPr>
          <w:t>eye color list</w:t>
        </w:r>
      </w:hyperlink>
      <w:r w:rsidRPr="00D01928">
        <w:rPr>
          <w:rFonts w:eastAsia="Times New Roman" w:cs="Times New Roman"/>
          <w:color w:val="333333"/>
        </w:rPr>
        <w:t> that will help you describe “who” your character is. This is one of the best I’ve seen to date and includes pictures.</w:t>
      </w:r>
    </w:p>
    <w:p w:rsidR="00807271" w:rsidRPr="00D01928" w:rsidRDefault="00807271" w:rsidP="005D2283">
      <w:pPr>
        <w:rPr>
          <w:rFonts w:eastAsia="Times New Roman" w:cs="Times New Roman"/>
          <w:color w:val="333333"/>
        </w:rPr>
      </w:pPr>
    </w:p>
    <w:p w:rsidR="00D01928" w:rsidRDefault="00D01928" w:rsidP="005D2283">
      <w:pPr>
        <w:rPr>
          <w:rFonts w:eastAsia="Times New Roman" w:cs="Times New Roman"/>
          <w:color w:val="333333"/>
        </w:rPr>
      </w:pPr>
      <w:r w:rsidRPr="00D01928">
        <w:rPr>
          <w:rFonts w:eastAsia="Times New Roman" w:cs="Times New Roman"/>
          <w:color w:val="333333"/>
        </w:rPr>
        <w:t>Want to know the </w:t>
      </w:r>
      <w:hyperlink r:id="rId6" w:history="1">
        <w:r w:rsidRPr="00D01928">
          <w:rPr>
            <w:rFonts w:eastAsia="Times New Roman" w:cs="Times New Roman"/>
            <w:color w:val="743399"/>
            <w:u w:val="single"/>
            <w:bdr w:val="none" w:sz="0" w:space="0" w:color="auto" w:frame="1"/>
          </w:rPr>
          <w:t>most common and rare eye colors</w:t>
        </w:r>
      </w:hyperlink>
      <w:r w:rsidRPr="00D01928">
        <w:rPr>
          <w:rFonts w:eastAsia="Times New Roman" w:cs="Times New Roman"/>
          <w:color w:val="333333"/>
        </w:rPr>
        <w:t> in the world? The following are listed from most common to least.</w:t>
      </w:r>
    </w:p>
    <w:p w:rsidR="00807271" w:rsidRPr="00D01928" w:rsidRDefault="00807271" w:rsidP="005D2283">
      <w:pPr>
        <w:rPr>
          <w:rFonts w:eastAsia="Times New Roman" w:cs="Times New Roman"/>
          <w:color w:val="333333"/>
        </w:rPr>
      </w:pPr>
    </w:p>
    <w:p w:rsidR="00D01928" w:rsidRPr="00D01928" w:rsidRDefault="00D01928" w:rsidP="00662C78">
      <w:pPr>
        <w:ind w:left="720"/>
        <w:rPr>
          <w:rFonts w:eastAsia="Times New Roman" w:cs="Times New Roman"/>
          <w:color w:val="333333"/>
        </w:rPr>
      </w:pPr>
      <w:r w:rsidRPr="00D01928">
        <w:rPr>
          <w:rFonts w:eastAsia="Times New Roman" w:cs="Times New Roman"/>
          <w:color w:val="333333"/>
        </w:rPr>
        <w:t>Brown</w:t>
      </w:r>
    </w:p>
    <w:p w:rsidR="00D01928" w:rsidRPr="00D01928" w:rsidRDefault="00D01928" w:rsidP="00662C78">
      <w:pPr>
        <w:ind w:left="720"/>
        <w:rPr>
          <w:rFonts w:eastAsia="Times New Roman" w:cs="Times New Roman"/>
          <w:color w:val="333333"/>
        </w:rPr>
      </w:pPr>
      <w:r w:rsidRPr="00D01928">
        <w:rPr>
          <w:rFonts w:eastAsia="Times New Roman" w:cs="Times New Roman"/>
          <w:color w:val="333333"/>
        </w:rPr>
        <w:t>Hazel</w:t>
      </w:r>
    </w:p>
    <w:p w:rsidR="00D01928" w:rsidRPr="00D01928" w:rsidRDefault="00D01928" w:rsidP="00662C78">
      <w:pPr>
        <w:ind w:left="720"/>
        <w:rPr>
          <w:rFonts w:eastAsia="Times New Roman" w:cs="Times New Roman"/>
          <w:color w:val="333333"/>
        </w:rPr>
      </w:pPr>
      <w:r w:rsidRPr="00D01928">
        <w:rPr>
          <w:rFonts w:eastAsia="Times New Roman" w:cs="Times New Roman"/>
          <w:color w:val="333333"/>
        </w:rPr>
        <w:t>Blue</w:t>
      </w:r>
    </w:p>
    <w:p w:rsidR="00D01928" w:rsidRPr="00D01928" w:rsidRDefault="00D01928" w:rsidP="00662C78">
      <w:pPr>
        <w:ind w:left="720"/>
        <w:rPr>
          <w:rFonts w:eastAsia="Times New Roman" w:cs="Times New Roman"/>
          <w:color w:val="333333"/>
        </w:rPr>
      </w:pPr>
      <w:r w:rsidRPr="00D01928">
        <w:rPr>
          <w:rFonts w:eastAsia="Times New Roman" w:cs="Times New Roman"/>
          <w:color w:val="333333"/>
        </w:rPr>
        <w:t>Green</w:t>
      </w:r>
    </w:p>
    <w:p w:rsidR="00D01928" w:rsidRPr="00D01928" w:rsidRDefault="00D01928" w:rsidP="00662C78">
      <w:pPr>
        <w:ind w:left="720"/>
        <w:rPr>
          <w:rFonts w:eastAsia="Times New Roman" w:cs="Times New Roman"/>
          <w:color w:val="333333"/>
        </w:rPr>
      </w:pPr>
      <w:r w:rsidRPr="00D01928">
        <w:rPr>
          <w:rFonts w:eastAsia="Times New Roman" w:cs="Times New Roman"/>
          <w:color w:val="333333"/>
        </w:rPr>
        <w:t>Silver</w:t>
      </w:r>
    </w:p>
    <w:p w:rsidR="00D01928" w:rsidRPr="00D01928" w:rsidRDefault="00D01928" w:rsidP="00662C78">
      <w:pPr>
        <w:ind w:left="720"/>
        <w:rPr>
          <w:rFonts w:eastAsia="Times New Roman" w:cs="Times New Roman"/>
          <w:color w:val="333333"/>
        </w:rPr>
      </w:pPr>
      <w:r w:rsidRPr="00D01928">
        <w:rPr>
          <w:rFonts w:eastAsia="Times New Roman" w:cs="Times New Roman"/>
          <w:color w:val="333333"/>
        </w:rPr>
        <w:t>Amber and Black [rank about even according to which resource you’re looking at]</w:t>
      </w:r>
    </w:p>
    <w:p w:rsidR="00D01928" w:rsidRPr="00D01928" w:rsidRDefault="00D01928" w:rsidP="00662C78">
      <w:pPr>
        <w:ind w:left="720"/>
        <w:rPr>
          <w:rFonts w:eastAsia="Times New Roman" w:cs="Times New Roman"/>
          <w:color w:val="333333"/>
        </w:rPr>
      </w:pPr>
      <w:r w:rsidRPr="00D01928">
        <w:rPr>
          <w:rFonts w:eastAsia="Times New Roman" w:cs="Times New Roman"/>
          <w:color w:val="333333"/>
        </w:rPr>
        <w:t>Red or Pink [mostly in albinos]</w:t>
      </w:r>
    </w:p>
    <w:p w:rsidR="00695EBC" w:rsidRDefault="00695EBC" w:rsidP="005D2283">
      <w:pPr>
        <w:rPr>
          <w:rFonts w:eastAsia="Times New Roman" w:cs="Times New Roman"/>
          <w:color w:val="333333"/>
        </w:rPr>
      </w:pPr>
    </w:p>
    <w:p w:rsidR="00D01928" w:rsidRPr="00662C78" w:rsidRDefault="00D01928" w:rsidP="005D2283">
      <w:pPr>
        <w:rPr>
          <w:rFonts w:eastAsia="Times New Roman" w:cs="Times New Roman"/>
          <w:bCs/>
          <w:color w:val="FF0000"/>
          <w:bdr w:val="none" w:sz="0" w:space="0" w:color="auto" w:frame="1"/>
        </w:rPr>
      </w:pPr>
      <w:r w:rsidRPr="00662C78">
        <w:rPr>
          <w:rFonts w:eastAsia="Times New Roman" w:cs="Times New Roman"/>
          <w:bCs/>
          <w:color w:val="FF0000"/>
          <w:bdr w:val="none" w:sz="0" w:space="0" w:color="auto" w:frame="1"/>
        </w:rPr>
        <w:t>Eye Appearance</w:t>
      </w:r>
    </w:p>
    <w:p w:rsidR="00662C78" w:rsidRPr="00D01928" w:rsidRDefault="00662C78" w:rsidP="005D2283">
      <w:pPr>
        <w:rPr>
          <w:rFonts w:eastAsia="Times New Roman" w:cs="Times New Roman"/>
          <w:color w:val="333333"/>
        </w:rPr>
      </w:pPr>
    </w:p>
    <w:p w:rsidR="00D01928" w:rsidRDefault="00D01928" w:rsidP="005D2283">
      <w:pPr>
        <w:rPr>
          <w:rFonts w:eastAsia="Times New Roman" w:cs="Times New Roman"/>
          <w:color w:val="333333"/>
        </w:rPr>
      </w:pPr>
      <w:hyperlink r:id="rId7" w:history="1">
        <w:r w:rsidRPr="00D01928">
          <w:rPr>
            <w:rFonts w:eastAsia="Times New Roman" w:cs="Times New Roman"/>
            <w:color w:val="743399"/>
            <w:u w:val="single"/>
            <w:bdr w:val="none" w:sz="0" w:space="0" w:color="auto" w:frame="1"/>
          </w:rPr>
          <w:t>Eye appearance/shape</w:t>
        </w:r>
      </w:hyperlink>
      <w:r w:rsidRPr="00D01928">
        <w:rPr>
          <w:rFonts w:eastAsia="Times New Roman" w:cs="Times New Roman"/>
          <w:color w:val="333333"/>
        </w:rPr>
        <w:t> isn’t too difficult to write — round, almond, bug-eyed, beady, sloe-eyed, hooded, upturned/cat, downturned etc. We might also include how the eyes are placed on the face: close-set, deep-set, </w:t>
      </w:r>
      <w:proofErr w:type="spellStart"/>
      <w:r w:rsidRPr="00D01928">
        <w:rPr>
          <w:rFonts w:eastAsia="Times New Roman" w:cs="Times New Roman"/>
          <w:color w:val="333333"/>
        </w:rPr>
        <w:fldChar w:fldCharType="begin"/>
      </w:r>
      <w:r w:rsidRPr="00D01928">
        <w:rPr>
          <w:rFonts w:eastAsia="Times New Roman" w:cs="Times New Roman"/>
          <w:color w:val="333333"/>
        </w:rPr>
        <w:instrText xml:space="preserve"> HYPERLINK "http://studiobox10.blogspot.com/2011/03/different-types-of-monolids.html" </w:instrText>
      </w:r>
      <w:r w:rsidRPr="00D01928">
        <w:rPr>
          <w:rFonts w:eastAsia="Times New Roman" w:cs="Times New Roman"/>
          <w:color w:val="333333"/>
        </w:rPr>
        <w:fldChar w:fldCharType="separate"/>
      </w:r>
      <w:r w:rsidRPr="00D01928">
        <w:rPr>
          <w:rFonts w:eastAsia="Times New Roman" w:cs="Times New Roman"/>
          <w:color w:val="743399"/>
          <w:u w:val="single"/>
          <w:bdr w:val="none" w:sz="0" w:space="0" w:color="auto" w:frame="1"/>
        </w:rPr>
        <w:t>monolid</w:t>
      </w:r>
      <w:proofErr w:type="spellEnd"/>
      <w:r w:rsidRPr="00D01928">
        <w:rPr>
          <w:rFonts w:eastAsia="Times New Roman" w:cs="Times New Roman"/>
          <w:color w:val="333333"/>
        </w:rPr>
        <w:fldChar w:fldCharType="end"/>
      </w:r>
      <w:r w:rsidRPr="00D01928">
        <w:rPr>
          <w:rFonts w:eastAsia="Times New Roman" w:cs="Times New Roman"/>
          <w:color w:val="333333"/>
        </w:rPr>
        <w:t>, protruding etc.</w:t>
      </w:r>
    </w:p>
    <w:p w:rsidR="00662C78" w:rsidRPr="00D01928" w:rsidRDefault="00662C78" w:rsidP="005D2283">
      <w:pPr>
        <w:rPr>
          <w:rFonts w:eastAsia="Times New Roman" w:cs="Times New Roman"/>
          <w:color w:val="333333"/>
        </w:rPr>
      </w:pPr>
    </w:p>
    <w:p w:rsidR="00D01928" w:rsidRDefault="00D01928" w:rsidP="005D2283">
      <w:pPr>
        <w:rPr>
          <w:rFonts w:eastAsia="Times New Roman" w:cs="Times New Roman"/>
          <w:color w:val="333333"/>
        </w:rPr>
      </w:pPr>
      <w:r w:rsidRPr="00662C78">
        <w:rPr>
          <w:rFonts w:eastAsia="Times New Roman" w:cs="Times New Roman"/>
          <w:bCs/>
          <w:color w:val="333333"/>
          <w:bdr w:val="none" w:sz="0" w:space="0" w:color="auto" w:frame="1"/>
        </w:rPr>
        <w:t>Certain eye conditions or disorders can affect eye appearance and are excellent descriptors.</w:t>
      </w:r>
      <w:r w:rsidRPr="00662C78">
        <w:rPr>
          <w:rFonts w:eastAsia="Times New Roman" w:cs="Times New Roman"/>
          <w:color w:val="333333"/>
        </w:rPr>
        <w:t> You may not want to use the scientific terms but the descriptions of the</w:t>
      </w:r>
      <w:r w:rsidRPr="00D01928">
        <w:rPr>
          <w:rFonts w:eastAsia="Times New Roman" w:cs="Times New Roman"/>
          <w:color w:val="333333"/>
        </w:rPr>
        <w:t xml:space="preserve"> terms are also useful. </w:t>
      </w:r>
    </w:p>
    <w:p w:rsidR="00695EBC" w:rsidRDefault="00695EBC" w:rsidP="005D2283">
      <w:pPr>
        <w:rPr>
          <w:rFonts w:eastAsia="Times New Roman" w:cs="Times New Roman"/>
          <w:b/>
          <w:bCs/>
          <w:color w:val="FF0000"/>
          <w:bdr w:val="none" w:sz="0" w:space="0" w:color="auto" w:frame="1"/>
        </w:rPr>
      </w:pPr>
    </w:p>
    <w:p w:rsidR="00D01928" w:rsidRPr="00662C78" w:rsidRDefault="00D01928" w:rsidP="005D2283">
      <w:pPr>
        <w:rPr>
          <w:rFonts w:eastAsia="Times New Roman" w:cs="Times New Roman"/>
          <w:color w:val="333333"/>
        </w:rPr>
      </w:pPr>
      <w:r w:rsidRPr="00662C78">
        <w:rPr>
          <w:rFonts w:eastAsia="Times New Roman" w:cs="Times New Roman"/>
          <w:bCs/>
          <w:color w:val="FF0000"/>
          <w:bdr w:val="none" w:sz="0" w:space="0" w:color="auto" w:frame="1"/>
        </w:rPr>
        <w:t>A tiresome descriptor for eye movement are the over-used look, looked and looking.</w:t>
      </w:r>
      <w:r w:rsidRPr="00662C78">
        <w:rPr>
          <w:rFonts w:eastAsia="Times New Roman" w:cs="Times New Roman"/>
          <w:color w:val="333333"/>
        </w:rPr>
        <w:t> </w:t>
      </w:r>
    </w:p>
    <w:p w:rsidR="00695EBC" w:rsidRDefault="00695EBC" w:rsidP="005D2283">
      <w:pPr>
        <w:rPr>
          <w:rFonts w:eastAsia="Times New Roman" w:cs="Times New Roman"/>
          <w:b/>
          <w:bCs/>
          <w:color w:val="333333"/>
          <w:bdr w:val="none" w:sz="0" w:space="0" w:color="auto" w:frame="1"/>
        </w:rPr>
      </w:pPr>
    </w:p>
    <w:p w:rsid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Try:</w:t>
      </w:r>
      <w:r w:rsidRPr="00D01928">
        <w:rPr>
          <w:rFonts w:eastAsia="Times New Roman" w:cs="Times New Roman"/>
          <w:color w:val="333333"/>
        </w:rPr>
        <w:t> gaze, glance, surveyed, glared, raked, searched, watched, scanned etc. You’ll find lots of these in the lists below. Notice, too, that some have very specific connotations.</w:t>
      </w:r>
    </w:p>
    <w:p w:rsidR="00662C78" w:rsidRPr="00D01928" w:rsidRDefault="00662C78" w:rsidP="005D2283">
      <w:pPr>
        <w:rPr>
          <w:rFonts w:eastAsia="Times New Roman" w:cs="Times New Roman"/>
          <w:color w:val="333333"/>
        </w:rPr>
      </w:pPr>
    </w:p>
    <w:p w:rsidR="00D01928" w:rsidRPr="00D01928" w:rsidRDefault="00D01928" w:rsidP="005D2283">
      <w:pPr>
        <w:rPr>
          <w:rFonts w:eastAsia="Times New Roman" w:cs="Times New Roman"/>
          <w:color w:val="333333"/>
        </w:rPr>
      </w:pPr>
      <w:r w:rsidRPr="00D01928">
        <w:rPr>
          <w:rFonts w:eastAsia="Times New Roman" w:cs="Times New Roman"/>
          <w:color w:val="800080"/>
          <w:bdr w:val="none" w:sz="0" w:space="0" w:color="auto" w:frame="1"/>
        </w:rPr>
        <w:t>As mentioned above, eyebrows are very much a part of eye movement and play an important part in expressing emotion.</w:t>
      </w:r>
      <w:r w:rsidRPr="00D01928">
        <w:rPr>
          <w:rFonts w:eastAsia="Times New Roman" w:cs="Times New Roman"/>
          <w:color w:val="333333"/>
        </w:rPr>
        <w:t> Blinking eyelashes show emotion too but at the risk of sounding silly, don’t overuse this one.</w:t>
      </w:r>
    </w:p>
    <w:p w:rsidR="00662C78" w:rsidRPr="00D01928" w:rsidRDefault="00662C78" w:rsidP="005D2283">
      <w:pPr>
        <w:rPr>
          <w:rFonts w:eastAsia="Times New Roman" w:cs="Times New Roman"/>
          <w:color w:val="333333"/>
        </w:rPr>
      </w:pPr>
    </w:p>
    <w:p w:rsidR="00D01928" w:rsidRPr="00662C78" w:rsidRDefault="00D01928" w:rsidP="005D2283">
      <w:pPr>
        <w:rPr>
          <w:rFonts w:eastAsia="Times New Roman" w:cs="Times New Roman"/>
          <w:color w:val="FF0000"/>
        </w:rPr>
      </w:pPr>
      <w:r w:rsidRPr="00662C78">
        <w:rPr>
          <w:rFonts w:eastAsia="Times New Roman" w:cs="Times New Roman"/>
          <w:bCs/>
          <w:color w:val="FF0000"/>
          <w:bdr w:val="none" w:sz="0" w:space="0" w:color="auto" w:frame="1"/>
        </w:rPr>
        <w:t>Eye Movement</w:t>
      </w:r>
    </w:p>
    <w:p w:rsidR="00662C78" w:rsidRDefault="00662C78" w:rsidP="005D2283">
      <w:pPr>
        <w:rPr>
          <w:rFonts w:eastAsia="Times New Roman" w:cs="Times New Roman"/>
          <w:color w:val="FF0000"/>
        </w:rPr>
      </w:pPr>
    </w:p>
    <w:p w:rsidR="00662C78" w:rsidRPr="00662C78" w:rsidRDefault="00662C78" w:rsidP="005D2283">
      <w:pPr>
        <w:rPr>
          <w:rFonts w:eastAsia="Times New Roman" w:cs="Times New Roman"/>
          <w:color w:val="FF0000"/>
        </w:rPr>
        <w:sectPr w:rsidR="00662C78" w:rsidRPr="00662C78" w:rsidSect="00CE7BF0">
          <w:pgSz w:w="12240" w:h="15840"/>
          <w:pgMar w:top="1080" w:right="1080" w:bottom="1080" w:left="1080" w:header="720" w:footer="720" w:gutter="0"/>
          <w:cols w:space="720"/>
          <w:docGrid w:linePitch="360"/>
        </w:sectPr>
      </w:pPr>
    </w:p>
    <w:p w:rsidR="00D01928" w:rsidRDefault="00D01928" w:rsidP="005D2283">
      <w:pPr>
        <w:rPr>
          <w:rFonts w:eastAsia="Times New Roman" w:cs="Times New Roman"/>
          <w:color w:val="333333"/>
        </w:rPr>
      </w:pPr>
      <w:r w:rsidRPr="00D01928">
        <w:rPr>
          <w:rFonts w:eastAsia="Times New Roman" w:cs="Times New Roman"/>
          <w:color w:val="333333"/>
        </w:rPr>
        <w:t>Anchored her attention on</w:t>
      </w:r>
      <w:r w:rsidRPr="00D01928">
        <w:rPr>
          <w:rFonts w:eastAsia="Times New Roman" w:cs="Times New Roman"/>
          <w:color w:val="333333"/>
        </w:rPr>
        <w:br/>
        <w:t>Angry gaze sliced</w:t>
      </w:r>
      <w:r w:rsidRPr="00D01928">
        <w:rPr>
          <w:rFonts w:eastAsia="Times New Roman" w:cs="Times New Roman"/>
          <w:color w:val="333333"/>
        </w:rPr>
        <w:br/>
        <w:t>Assessing</w:t>
      </w:r>
      <w:r w:rsidRPr="00D01928">
        <w:rPr>
          <w:rFonts w:eastAsia="Times New Roman" w:cs="Times New Roman"/>
          <w:color w:val="333333"/>
        </w:rPr>
        <w:br/>
      </w:r>
      <w:r w:rsidRPr="00D01928">
        <w:rPr>
          <w:rFonts w:eastAsia="Times New Roman" w:cs="Times New Roman"/>
          <w:color w:val="333333"/>
        </w:rPr>
        <w:t>Blinked owlishly</w:t>
      </w:r>
      <w:r w:rsidRPr="00D01928">
        <w:rPr>
          <w:rFonts w:eastAsia="Times New Roman" w:cs="Times New Roman"/>
          <w:color w:val="333333"/>
        </w:rPr>
        <w:br/>
        <w:t>Blinking with feigned innocence</w:t>
      </w:r>
      <w:r w:rsidRPr="00D01928">
        <w:rPr>
          <w:rFonts w:eastAsia="Times New Roman" w:cs="Times New Roman"/>
          <w:color w:val="333333"/>
        </w:rPr>
        <w:br/>
        <w:t>Brow furrowed as his mouth turned grim</w:t>
      </w:r>
      <w:r w:rsidRPr="00D01928">
        <w:rPr>
          <w:rFonts w:eastAsia="Times New Roman" w:cs="Times New Roman"/>
          <w:color w:val="333333"/>
        </w:rPr>
        <w:br/>
      </w:r>
      <w:r w:rsidRPr="00D01928">
        <w:rPr>
          <w:rFonts w:eastAsia="Times New Roman" w:cs="Times New Roman"/>
          <w:color w:val="333333"/>
        </w:rPr>
        <w:lastRenderedPageBreak/>
        <w:t>Brows knitted in a frown</w:t>
      </w:r>
      <w:r w:rsidRPr="00D01928">
        <w:rPr>
          <w:rFonts w:eastAsia="Times New Roman" w:cs="Times New Roman"/>
          <w:color w:val="333333"/>
        </w:rPr>
        <w:br/>
        <w:t>Bushy brows beetled</w:t>
      </w:r>
      <w:r w:rsidRPr="00D01928">
        <w:rPr>
          <w:rFonts w:eastAsia="Times New Roman" w:cs="Times New Roman"/>
          <w:color w:val="333333"/>
        </w:rPr>
        <w:br/>
        <w:t>Cocked a brow in surprise</w:t>
      </w:r>
      <w:r w:rsidRPr="00D01928">
        <w:rPr>
          <w:rFonts w:eastAsia="Times New Roman" w:cs="Times New Roman"/>
          <w:color w:val="333333"/>
        </w:rPr>
        <w:br/>
        <w:t>Dragged his hawkish gaze</w:t>
      </w:r>
      <w:r w:rsidRPr="00D01928">
        <w:rPr>
          <w:rFonts w:eastAsia="Times New Roman" w:cs="Times New Roman"/>
          <w:color w:val="333333"/>
        </w:rPr>
        <w:br/>
        <w:t>Drilled her with</w:t>
      </w:r>
      <w:r w:rsidRPr="00D01928">
        <w:rPr>
          <w:rFonts w:eastAsia="Times New Roman" w:cs="Times New Roman"/>
          <w:color w:val="333333"/>
        </w:rPr>
        <w:br/>
        <w:t>Eyed him demurely/boldly</w:t>
      </w:r>
      <w:r w:rsidRPr="00D01928">
        <w:rPr>
          <w:rFonts w:eastAsia="Times New Roman" w:cs="Times New Roman"/>
          <w:color w:val="333333"/>
        </w:rPr>
        <w:br/>
        <w:t>Eyes caressed</w:t>
      </w:r>
      <w:r w:rsidRPr="00D01928">
        <w:rPr>
          <w:rFonts w:eastAsia="Times New Roman" w:cs="Times New Roman"/>
          <w:color w:val="333333"/>
        </w:rPr>
        <w:br/>
        <w:t>Eyes crossed in exasperation</w:t>
      </w:r>
      <w:r w:rsidRPr="00D01928">
        <w:rPr>
          <w:rFonts w:eastAsia="Times New Roman" w:cs="Times New Roman"/>
          <w:color w:val="333333"/>
        </w:rPr>
        <w:br/>
        <w:t>Eyes retraced their path to</w:t>
      </w:r>
      <w:r w:rsidRPr="00D01928">
        <w:rPr>
          <w:rFonts w:eastAsia="Times New Roman" w:cs="Times New Roman"/>
          <w:color w:val="333333"/>
        </w:rPr>
        <w:br/>
        <w:t>Eyes rolled skyward</w:t>
      </w:r>
      <w:r w:rsidRPr="00D01928">
        <w:rPr>
          <w:rFonts w:eastAsia="Times New Roman" w:cs="Times New Roman"/>
          <w:color w:val="333333"/>
        </w:rPr>
        <w:br/>
        <w:t>Eyes wandered</w:t>
      </w:r>
      <w:r w:rsidRPr="00D01928">
        <w:rPr>
          <w:rFonts w:eastAsia="Times New Roman" w:cs="Times New Roman"/>
          <w:color w:val="333333"/>
        </w:rPr>
        <w:br/>
        <w:t>Flayed him with</w:t>
      </w:r>
      <w:r w:rsidRPr="00D01928">
        <w:rPr>
          <w:rFonts w:eastAsia="Times New Roman" w:cs="Times New Roman"/>
          <w:color w:val="333333"/>
        </w:rPr>
        <w:br/>
        <w:t>Focused on her lips</w:t>
      </w:r>
      <w:r w:rsidRPr="00D01928">
        <w:rPr>
          <w:rFonts w:eastAsia="Times New Roman" w:cs="Times New Roman"/>
          <w:color w:val="333333"/>
        </w:rPr>
        <w:br/>
        <w:t>Followed as the model passed</w:t>
      </w:r>
      <w:r w:rsidRPr="00D01928">
        <w:rPr>
          <w:rFonts w:eastAsia="Times New Roman" w:cs="Times New Roman"/>
          <w:color w:val="333333"/>
        </w:rPr>
        <w:br/>
        <w:t>Gawking at girls</w:t>
      </w:r>
      <w:r w:rsidRPr="00D01928">
        <w:rPr>
          <w:rFonts w:eastAsia="Times New Roman" w:cs="Times New Roman"/>
          <w:color w:val="333333"/>
        </w:rPr>
        <w:br/>
        <w:t>Gaze cruised her figure</w:t>
      </w:r>
      <w:r w:rsidRPr="00D01928">
        <w:rPr>
          <w:rFonts w:eastAsia="Times New Roman" w:cs="Times New Roman"/>
          <w:color w:val="333333"/>
        </w:rPr>
        <w:br/>
        <w:t>Gaze dipped to her</w:t>
      </w:r>
      <w:r w:rsidRPr="00D01928">
        <w:rPr>
          <w:rFonts w:eastAsia="Times New Roman" w:cs="Times New Roman"/>
          <w:color w:val="333333"/>
        </w:rPr>
        <w:br/>
        <w:t>Glance flickered</w:t>
      </w:r>
      <w:r w:rsidRPr="00D01928">
        <w:rPr>
          <w:rFonts w:eastAsia="Times New Roman" w:cs="Times New Roman"/>
          <w:color w:val="333333"/>
        </w:rPr>
        <w:br/>
        <w:t>Glanced sideways</w:t>
      </w:r>
      <w:r w:rsidRPr="00D01928">
        <w:rPr>
          <w:rFonts w:eastAsia="Times New Roman" w:cs="Times New Roman"/>
          <w:color w:val="333333"/>
        </w:rPr>
        <w:br/>
        <w:t>Glare traveled with unnerving thoroughness</w:t>
      </w:r>
      <w:r w:rsidRPr="00D01928">
        <w:rPr>
          <w:rFonts w:eastAsia="Times New Roman" w:cs="Times New Roman"/>
          <w:color w:val="333333"/>
        </w:rPr>
        <w:br/>
        <w:t>Glared daggers [overused]</w:t>
      </w:r>
      <w:r w:rsidRPr="00D01928">
        <w:rPr>
          <w:rFonts w:eastAsia="Times New Roman" w:cs="Times New Roman"/>
          <w:color w:val="333333"/>
        </w:rPr>
        <w:br/>
        <w:t>Inspected the cabin</w:t>
      </w:r>
      <w:r w:rsidRPr="00D01928">
        <w:rPr>
          <w:rFonts w:eastAsia="Times New Roman" w:cs="Times New Roman"/>
          <w:color w:val="333333"/>
        </w:rPr>
        <w:br/>
        <w:t>Inventoried his surroundings</w:t>
      </w:r>
      <w:r w:rsidRPr="00D01928">
        <w:rPr>
          <w:rFonts w:eastAsia="Times New Roman" w:cs="Times New Roman"/>
          <w:color w:val="333333"/>
        </w:rPr>
        <w:br/>
        <w:t>Lashes swept up and she blinked</w:t>
      </w:r>
      <w:r w:rsidRPr="00D01928">
        <w:rPr>
          <w:rFonts w:eastAsia="Times New Roman" w:cs="Times New Roman"/>
          <w:color w:val="333333"/>
        </w:rPr>
        <w:br/>
        <w:t>Leveled a glowering look</w:t>
      </w:r>
      <w:r w:rsidRPr="00D01928">
        <w:rPr>
          <w:rFonts w:eastAsia="Times New Roman" w:cs="Times New Roman"/>
          <w:color w:val="333333"/>
        </w:rPr>
        <w:br/>
        <w:t>Lingered over the script lines</w:t>
      </w:r>
      <w:r w:rsidRPr="00D01928">
        <w:rPr>
          <w:rFonts w:eastAsia="Times New Roman" w:cs="Times New Roman"/>
          <w:color w:val="333333"/>
        </w:rPr>
        <w:br/>
        <w:t>Lowered her eyes/opened</w:t>
      </w:r>
      <w:r w:rsidRPr="00D01928">
        <w:rPr>
          <w:rFonts w:eastAsia="Times New Roman" w:cs="Times New Roman"/>
          <w:color w:val="333333"/>
        </w:rPr>
        <w:br/>
        <w:t>Narrowed to crinkled slits</w:t>
      </w:r>
      <w:r w:rsidRPr="00D01928">
        <w:rPr>
          <w:rFonts w:eastAsia="Times New Roman" w:cs="Times New Roman"/>
          <w:color w:val="333333"/>
        </w:rPr>
        <w:br/>
      </w:r>
      <w:r w:rsidRPr="00D01928">
        <w:rPr>
          <w:rFonts w:eastAsia="Times New Roman" w:cs="Times New Roman"/>
          <w:color w:val="333333"/>
        </w:rPr>
        <w:t>One heavy brow slanted in strong disapproval</w:t>
      </w:r>
      <w:r w:rsidRPr="00D01928">
        <w:rPr>
          <w:rFonts w:eastAsia="Times New Roman" w:cs="Times New Roman"/>
          <w:color w:val="333333"/>
        </w:rPr>
        <w:br/>
        <w:t>Penetrating gaze probed</w:t>
      </w:r>
      <w:r w:rsidRPr="00D01928">
        <w:rPr>
          <w:rFonts w:eastAsia="Times New Roman" w:cs="Times New Roman"/>
          <w:color w:val="333333"/>
        </w:rPr>
        <w:br/>
        <w:t>Perusing the sea of faces in hopes of</w:t>
      </w:r>
      <w:r w:rsidRPr="00D01928">
        <w:rPr>
          <w:rFonts w:eastAsia="Times New Roman" w:cs="Times New Roman"/>
          <w:color w:val="333333"/>
        </w:rPr>
        <w:br/>
        <w:t>Plugged his eyes back into their sockets</w:t>
      </w:r>
      <w:r w:rsidRPr="00D01928">
        <w:rPr>
          <w:rFonts w:eastAsia="Times New Roman" w:cs="Times New Roman"/>
          <w:color w:val="333333"/>
        </w:rPr>
        <w:br/>
        <w:t>Pried her eyes off the hunk</w:t>
      </w:r>
      <w:r w:rsidRPr="00D01928">
        <w:rPr>
          <w:rFonts w:eastAsia="Times New Roman" w:cs="Times New Roman"/>
          <w:color w:val="333333"/>
        </w:rPr>
        <w:br/>
        <w:t>Probing visual caress</w:t>
      </w:r>
      <w:r w:rsidRPr="00D01928">
        <w:rPr>
          <w:rFonts w:eastAsia="Times New Roman" w:cs="Times New Roman"/>
          <w:color w:val="333333"/>
        </w:rPr>
        <w:br/>
        <w:t>Raked with disdain</w:t>
      </w:r>
      <w:r w:rsidRPr="00D01928">
        <w:rPr>
          <w:rFonts w:eastAsia="Times New Roman" w:cs="Times New Roman"/>
          <w:color w:val="333333"/>
        </w:rPr>
        <w:br/>
        <w:t>Searching the depths</w:t>
      </w:r>
      <w:r w:rsidRPr="00D01928">
        <w:rPr>
          <w:rFonts w:eastAsia="Times New Roman" w:cs="Times New Roman"/>
          <w:color w:val="333333"/>
        </w:rPr>
        <w:br/>
        <w:t>Shifted her angry glare to</w:t>
      </w:r>
      <w:r w:rsidRPr="00D01928">
        <w:rPr>
          <w:rFonts w:eastAsia="Times New Roman" w:cs="Times New Roman"/>
          <w:color w:val="333333"/>
        </w:rPr>
        <w:br/>
        <w:t>Shot him a disgusted glance</w:t>
      </w:r>
      <w:r w:rsidRPr="00D01928">
        <w:rPr>
          <w:rFonts w:eastAsia="Times New Roman" w:cs="Times New Roman"/>
          <w:color w:val="333333"/>
        </w:rPr>
        <w:br/>
        <w:t>Sighted out the corner of her eye</w:t>
      </w:r>
      <w:r w:rsidRPr="00D01928">
        <w:rPr>
          <w:rFonts w:eastAsia="Times New Roman" w:cs="Times New Roman"/>
          <w:color w:val="333333"/>
        </w:rPr>
        <w:br/>
        <w:t>Slammed her eyes shut and hummed the pain</w:t>
      </w:r>
      <w:r w:rsidRPr="00D01928">
        <w:rPr>
          <w:rFonts w:eastAsia="Times New Roman" w:cs="Times New Roman"/>
          <w:color w:val="333333"/>
        </w:rPr>
        <w:br/>
        <w:t>Squeezed his eyes shut and gritted his teeth</w:t>
      </w:r>
      <w:r w:rsidRPr="00D01928">
        <w:rPr>
          <w:rFonts w:eastAsia="Times New Roman" w:cs="Times New Roman"/>
          <w:color w:val="333333"/>
        </w:rPr>
        <w:br/>
        <w:t>Squinted</w:t>
      </w:r>
      <w:r w:rsidRPr="00D01928">
        <w:rPr>
          <w:rFonts w:eastAsia="Times New Roman" w:cs="Times New Roman"/>
          <w:color w:val="333333"/>
        </w:rPr>
        <w:br/>
        <w:t>Staring fixedly</w:t>
      </w:r>
      <w:r w:rsidRPr="00D01928">
        <w:rPr>
          <w:rFonts w:eastAsia="Times New Roman" w:cs="Times New Roman"/>
          <w:color w:val="333333"/>
        </w:rPr>
        <w:br/>
        <w:t>Strange pale eyes darted</w:t>
      </w:r>
      <w:r w:rsidRPr="00D01928">
        <w:rPr>
          <w:rFonts w:eastAsia="Times New Roman" w:cs="Times New Roman"/>
          <w:color w:val="333333"/>
        </w:rPr>
        <w:br/>
        <w:t>Studied with piercing scrutiny</w:t>
      </w:r>
      <w:r w:rsidRPr="00D01928">
        <w:rPr>
          <w:rFonts w:eastAsia="Times New Roman" w:cs="Times New Roman"/>
          <w:color w:val="333333"/>
        </w:rPr>
        <w:br/>
        <w:t>Subtle wink</w:t>
      </w:r>
      <w:r w:rsidRPr="00D01928">
        <w:rPr>
          <w:rFonts w:eastAsia="Times New Roman" w:cs="Times New Roman"/>
          <w:color w:val="333333"/>
        </w:rPr>
        <w:br/>
        <w:t>Swung her restless gaze</w:t>
      </w:r>
      <w:r w:rsidRPr="00D01928">
        <w:rPr>
          <w:rFonts w:eastAsia="Times New Roman" w:cs="Times New Roman"/>
          <w:color w:val="333333"/>
        </w:rPr>
        <w:br/>
        <w:t>Tracking the other man’s gaze</w:t>
      </w:r>
      <w:r w:rsidRPr="00D01928">
        <w:rPr>
          <w:rFonts w:eastAsia="Times New Roman" w:cs="Times New Roman"/>
          <w:color w:val="333333"/>
        </w:rPr>
        <w:br/>
        <w:t>Unglued her eyes from him</w:t>
      </w:r>
      <w:r w:rsidRPr="00D01928">
        <w:rPr>
          <w:rFonts w:eastAsia="Times New Roman" w:cs="Times New Roman"/>
          <w:color w:val="333333"/>
        </w:rPr>
        <w:br/>
        <w:t>Unrelenting stare</w:t>
      </w:r>
      <w:r w:rsidRPr="00D01928">
        <w:rPr>
          <w:rFonts w:eastAsia="Times New Roman" w:cs="Times New Roman"/>
          <w:color w:val="333333"/>
        </w:rPr>
        <w:br/>
        <w:t>Up went his brows</w:t>
      </w:r>
      <w:r w:rsidRPr="00D01928">
        <w:rPr>
          <w:rFonts w:eastAsia="Times New Roman" w:cs="Times New Roman"/>
          <w:color w:val="333333"/>
        </w:rPr>
        <w:br/>
        <w:t>Violet eyes strayed to the</w:t>
      </w:r>
      <w:r w:rsidRPr="00D01928">
        <w:rPr>
          <w:rFonts w:eastAsia="Times New Roman" w:cs="Times New Roman"/>
          <w:color w:val="333333"/>
        </w:rPr>
        <w:br/>
        <w:t>Watched until distance obscured</w:t>
      </w:r>
      <w:r w:rsidRPr="00D01928">
        <w:rPr>
          <w:rFonts w:eastAsia="Times New Roman" w:cs="Times New Roman"/>
          <w:color w:val="333333"/>
        </w:rPr>
        <w:br/>
        <w:t>Wrenched his gaze</w:t>
      </w:r>
    </w:p>
    <w:p w:rsidR="00662C78" w:rsidRDefault="00662C78" w:rsidP="005D2283">
      <w:pPr>
        <w:rPr>
          <w:rFonts w:eastAsia="Times New Roman" w:cs="Times New Roman"/>
          <w:color w:val="333333"/>
        </w:rPr>
        <w:sectPr w:rsidR="00662C78" w:rsidSect="00662C78">
          <w:type w:val="continuous"/>
          <w:pgSz w:w="12240" w:h="15840"/>
          <w:pgMar w:top="1080" w:right="1080" w:bottom="1080" w:left="1080" w:header="720" w:footer="720" w:gutter="0"/>
          <w:cols w:num="2" w:space="720"/>
          <w:docGrid w:linePitch="360"/>
        </w:sectPr>
      </w:pPr>
    </w:p>
    <w:p w:rsidR="00662C78" w:rsidRPr="00D01928" w:rsidRDefault="00662C78" w:rsidP="005D2283">
      <w:pPr>
        <w:rPr>
          <w:rFonts w:eastAsia="Times New Roman" w:cs="Times New Roman"/>
          <w:color w:val="333333"/>
        </w:rPr>
      </w:pPr>
    </w:p>
    <w:p w:rsidR="00D01928" w:rsidRPr="00662C78" w:rsidRDefault="00D01928" w:rsidP="005D2283">
      <w:pPr>
        <w:rPr>
          <w:rFonts w:eastAsia="Times New Roman" w:cs="Times New Roman"/>
          <w:color w:val="333333"/>
        </w:rPr>
      </w:pPr>
      <w:r w:rsidRPr="00662C78">
        <w:rPr>
          <w:rFonts w:eastAsia="Times New Roman" w:cs="Times New Roman"/>
          <w:bCs/>
          <w:color w:val="FF0000"/>
          <w:bdr w:val="none" w:sz="0" w:space="0" w:color="auto" w:frame="1"/>
        </w:rPr>
        <w:t>Eye Expression and Appearance</w:t>
      </w:r>
      <w:r w:rsidRPr="00662C78">
        <w:rPr>
          <w:rFonts w:eastAsia="Times New Roman" w:cs="Times New Roman"/>
          <w:bCs/>
          <w:color w:val="FF0000"/>
          <w:bdr w:val="none" w:sz="0" w:space="0" w:color="auto" w:frame="1"/>
        </w:rPr>
        <w:br/>
      </w:r>
    </w:p>
    <w:p w:rsidR="00D24ACA" w:rsidRDefault="00D24ACA" w:rsidP="005D2283">
      <w:pPr>
        <w:rPr>
          <w:rFonts w:eastAsia="Times New Roman" w:cs="Times New Roman"/>
          <w:color w:val="333333"/>
        </w:rPr>
        <w:sectPr w:rsidR="00D24ACA" w:rsidSect="00662C78">
          <w:type w:val="continuous"/>
          <w:pgSz w:w="12240" w:h="15840"/>
          <w:pgMar w:top="1080" w:right="1080" w:bottom="1080" w:left="1080" w:header="720" w:footer="720" w:gutter="0"/>
          <w:cols w:space="720"/>
          <w:docGrid w:linePitch="360"/>
        </w:sectPr>
      </w:pPr>
    </w:p>
    <w:p w:rsidR="00D01928" w:rsidRPr="00D01928" w:rsidRDefault="00D01928" w:rsidP="00D24ACA">
      <w:pPr>
        <w:ind w:right="-270"/>
        <w:rPr>
          <w:rFonts w:eastAsia="Times New Roman" w:cs="Times New Roman"/>
          <w:color w:val="333333"/>
        </w:rPr>
      </w:pPr>
      <w:r w:rsidRPr="00D01928">
        <w:rPr>
          <w:rFonts w:eastAsia="Times New Roman" w:cs="Times New Roman"/>
          <w:color w:val="333333"/>
        </w:rPr>
        <w:t>Moon-eyed</w:t>
      </w:r>
      <w:r w:rsidRPr="00D01928">
        <w:rPr>
          <w:rFonts w:eastAsia="Times New Roman" w:cs="Times New Roman"/>
          <w:color w:val="333333"/>
        </w:rPr>
        <w:br/>
        <w:t>Sloe-eyed</w:t>
      </w:r>
      <w:r w:rsidRPr="00D01928">
        <w:rPr>
          <w:rFonts w:eastAsia="Times New Roman" w:cs="Times New Roman"/>
          <w:color w:val="333333"/>
        </w:rPr>
        <w:br/>
        <w:t>Burned fanatically</w:t>
      </w:r>
      <w:r w:rsidRPr="00D01928">
        <w:rPr>
          <w:rFonts w:eastAsia="Times New Roman" w:cs="Times New Roman"/>
          <w:color w:val="333333"/>
        </w:rPr>
        <w:br/>
        <w:t>Devoured her beauty</w:t>
      </w:r>
      <w:r w:rsidRPr="00D01928">
        <w:rPr>
          <w:rFonts w:eastAsia="Times New Roman" w:cs="Times New Roman"/>
          <w:color w:val="333333"/>
        </w:rPr>
        <w:br/>
        <w:t>Eyes implored</w:t>
      </w:r>
      <w:r w:rsidRPr="00D01928">
        <w:rPr>
          <w:rFonts w:eastAsia="Times New Roman" w:cs="Times New Roman"/>
          <w:color w:val="333333"/>
        </w:rPr>
        <w:br/>
        <w:t>A look designed to peel his hide</w:t>
      </w:r>
      <w:r w:rsidRPr="00D01928">
        <w:rPr>
          <w:rFonts w:eastAsia="Times New Roman" w:cs="Times New Roman"/>
          <w:color w:val="333333"/>
        </w:rPr>
        <w:br/>
        <w:t>All-consuming</w:t>
      </w:r>
      <w:r w:rsidRPr="00D01928">
        <w:rPr>
          <w:rFonts w:eastAsia="Times New Roman" w:cs="Times New Roman"/>
          <w:color w:val="333333"/>
        </w:rPr>
        <w:br/>
        <w:t>Almond shaped</w:t>
      </w:r>
      <w:r w:rsidRPr="00D01928">
        <w:rPr>
          <w:rFonts w:eastAsia="Times New Roman" w:cs="Times New Roman"/>
          <w:color w:val="333333"/>
        </w:rPr>
        <w:br/>
        <w:t>Appraising glance</w:t>
      </w:r>
      <w:r w:rsidRPr="00D01928">
        <w:rPr>
          <w:rFonts w:eastAsia="Times New Roman" w:cs="Times New Roman"/>
          <w:color w:val="333333"/>
        </w:rPr>
        <w:br/>
        <w:t>Astute gaze</w:t>
      </w:r>
      <w:r w:rsidRPr="00D01928">
        <w:rPr>
          <w:rFonts w:eastAsia="Times New Roman" w:cs="Times New Roman"/>
          <w:color w:val="333333"/>
        </w:rPr>
        <w:br/>
        <w:t>Avid eyes attested to his quick wit</w:t>
      </w:r>
      <w:r w:rsidRPr="00D01928">
        <w:rPr>
          <w:rFonts w:eastAsia="Times New Roman" w:cs="Times New Roman"/>
          <w:color w:val="333333"/>
        </w:rPr>
        <w:br/>
        <w:t>Beady rat eyes</w:t>
      </w:r>
      <w:r w:rsidRPr="00D01928">
        <w:rPr>
          <w:rFonts w:eastAsia="Times New Roman" w:cs="Times New Roman"/>
          <w:color w:val="333333"/>
        </w:rPr>
        <w:br/>
        <w:t>Beseeching</w:t>
      </w:r>
      <w:r w:rsidRPr="00D01928">
        <w:rPr>
          <w:rFonts w:eastAsia="Times New Roman" w:cs="Times New Roman"/>
          <w:color w:val="333333"/>
        </w:rPr>
        <w:br/>
        <w:t>Bewildered</w:t>
      </w:r>
      <w:r w:rsidRPr="00D01928">
        <w:rPr>
          <w:rFonts w:eastAsia="Times New Roman" w:cs="Times New Roman"/>
          <w:color w:val="333333"/>
        </w:rPr>
        <w:br/>
        <w:t>Blazed like torches</w:t>
      </w:r>
      <w:r w:rsidRPr="00D01928">
        <w:rPr>
          <w:rFonts w:eastAsia="Times New Roman" w:cs="Times New Roman"/>
          <w:color w:val="333333"/>
        </w:rPr>
        <w:br/>
        <w:t>Boomerang brows like Ayatollah Khomeini’s</w:t>
      </w:r>
      <w:r w:rsidRPr="00D01928">
        <w:rPr>
          <w:rFonts w:eastAsia="Times New Roman" w:cs="Times New Roman"/>
          <w:color w:val="333333"/>
        </w:rPr>
        <w:br/>
      </w:r>
      <w:r w:rsidRPr="00D01928">
        <w:rPr>
          <w:rFonts w:eastAsia="Times New Roman" w:cs="Times New Roman"/>
          <w:color w:val="333333"/>
        </w:rPr>
        <w:t>Bright with age</w:t>
      </w:r>
      <w:r w:rsidRPr="00D01928">
        <w:rPr>
          <w:rFonts w:eastAsia="Times New Roman" w:cs="Times New Roman"/>
          <w:color w:val="333333"/>
        </w:rPr>
        <w:br/>
        <w:t>Bug-eyed</w:t>
      </w:r>
      <w:r w:rsidRPr="00D01928">
        <w:rPr>
          <w:rFonts w:eastAsia="Times New Roman" w:cs="Times New Roman"/>
          <w:color w:val="333333"/>
        </w:rPr>
        <w:br/>
        <w:t>Bulging with fright</w:t>
      </w:r>
      <w:r w:rsidRPr="00D01928">
        <w:rPr>
          <w:rFonts w:eastAsia="Times New Roman" w:cs="Times New Roman"/>
          <w:color w:val="333333"/>
        </w:rPr>
        <w:br/>
        <w:t>Chaotic, helter-skelter eyebrow—like his mind, unsystematic and fickle</w:t>
      </w:r>
      <w:r w:rsidRPr="00D01928">
        <w:rPr>
          <w:rFonts w:eastAsia="Times New Roman" w:cs="Times New Roman"/>
          <w:color w:val="333333"/>
        </w:rPr>
        <w:br/>
        <w:t>Cold/cool/chilly/icy/frigid</w:t>
      </w:r>
      <w:r w:rsidRPr="00D01928">
        <w:rPr>
          <w:rFonts w:eastAsia="Times New Roman" w:cs="Times New Roman"/>
          <w:color w:val="333333"/>
        </w:rPr>
        <w:br/>
        <w:t>Commanding visage</w:t>
      </w:r>
      <w:r w:rsidRPr="00D01928">
        <w:rPr>
          <w:rFonts w:eastAsia="Times New Roman" w:cs="Times New Roman"/>
          <w:color w:val="333333"/>
        </w:rPr>
        <w:br/>
        <w:t>Cross-eyed</w:t>
      </w:r>
      <w:r w:rsidRPr="00D01928">
        <w:rPr>
          <w:rFonts w:eastAsia="Times New Roman" w:cs="Times New Roman"/>
          <w:color w:val="333333"/>
        </w:rPr>
        <w:br/>
        <w:t>Crudely insulting stare</w:t>
      </w:r>
      <w:r w:rsidRPr="00D01928">
        <w:rPr>
          <w:rFonts w:eastAsia="Times New Roman" w:cs="Times New Roman"/>
          <w:color w:val="333333"/>
        </w:rPr>
        <w:br/>
        <w:t>Deep set beneath heavy black brows</w:t>
      </w:r>
      <w:r w:rsidRPr="00D01928">
        <w:rPr>
          <w:rFonts w:eastAsia="Times New Roman" w:cs="Times New Roman"/>
          <w:color w:val="333333"/>
        </w:rPr>
        <w:br/>
        <w:t>Disapproval gleamed in her eyes</w:t>
      </w:r>
      <w:r w:rsidRPr="00D01928">
        <w:rPr>
          <w:rFonts w:eastAsia="Times New Roman" w:cs="Times New Roman"/>
          <w:color w:val="333333"/>
        </w:rPr>
        <w:br/>
        <w:t>Dissatisfaction plowed his brow</w:t>
      </w:r>
      <w:r w:rsidRPr="00D01928">
        <w:rPr>
          <w:rFonts w:eastAsia="Times New Roman" w:cs="Times New Roman"/>
          <w:color w:val="333333"/>
        </w:rPr>
        <w:br/>
        <w:t>Disturbing smoke-hued</w:t>
      </w:r>
      <w:r w:rsidRPr="00D01928">
        <w:rPr>
          <w:rFonts w:eastAsia="Times New Roman" w:cs="Times New Roman"/>
          <w:color w:val="333333"/>
        </w:rPr>
        <w:br/>
        <w:t>Elliptical eyes with heavy lids</w:t>
      </w:r>
      <w:r w:rsidRPr="00D01928">
        <w:rPr>
          <w:rFonts w:eastAsia="Times New Roman" w:cs="Times New Roman"/>
          <w:color w:val="333333"/>
        </w:rPr>
        <w:br/>
      </w:r>
      <w:r w:rsidRPr="00D01928">
        <w:rPr>
          <w:rFonts w:eastAsia="Times New Roman" w:cs="Times New Roman"/>
          <w:color w:val="333333"/>
        </w:rPr>
        <w:t>Eyebrows like checkmarks</w:t>
      </w:r>
      <w:r w:rsidRPr="00D01928">
        <w:rPr>
          <w:rFonts w:eastAsia="Times New Roman" w:cs="Times New Roman"/>
          <w:color w:val="333333"/>
        </w:rPr>
        <w:br/>
        <w:t>Eyes all gooey with</w:t>
      </w:r>
      <w:r w:rsidRPr="00D01928">
        <w:rPr>
          <w:rFonts w:eastAsia="Times New Roman" w:cs="Times New Roman"/>
          <w:color w:val="333333"/>
        </w:rPr>
        <w:br/>
        <w:t>Eyes like a shark</w:t>
      </w:r>
      <w:r w:rsidRPr="00D01928">
        <w:rPr>
          <w:rFonts w:eastAsia="Times New Roman" w:cs="Times New Roman"/>
          <w:color w:val="333333"/>
        </w:rPr>
        <w:br/>
        <w:t>Feline eyes</w:t>
      </w:r>
      <w:r w:rsidRPr="00D01928">
        <w:rPr>
          <w:rFonts w:eastAsia="Times New Roman" w:cs="Times New Roman"/>
          <w:color w:val="333333"/>
        </w:rPr>
        <w:br/>
        <w:t>Flashed with gaiety/anger Flat black, dispassionate as bullets</w:t>
      </w:r>
      <w:r w:rsidRPr="00D01928">
        <w:rPr>
          <w:rFonts w:eastAsia="Times New Roman" w:cs="Times New Roman"/>
          <w:color w:val="333333"/>
        </w:rPr>
        <w:br/>
        <w:t>Frankly assessing</w:t>
      </w:r>
      <w:r w:rsidRPr="00D01928">
        <w:rPr>
          <w:rFonts w:eastAsia="Times New Roman" w:cs="Times New Roman"/>
          <w:color w:val="333333"/>
        </w:rPr>
        <w:br/>
        <w:t>Get a load of those blinkers</w:t>
      </w:r>
      <w:r w:rsidRPr="00D01928">
        <w:rPr>
          <w:rFonts w:eastAsia="Times New Roman" w:cs="Times New Roman"/>
          <w:color w:val="333333"/>
        </w:rPr>
        <w:br/>
        <w:t>Gleam of deviltry</w:t>
      </w:r>
      <w:r w:rsidRPr="00D01928">
        <w:rPr>
          <w:rFonts w:eastAsia="Times New Roman" w:cs="Times New Roman"/>
          <w:color w:val="333333"/>
        </w:rPr>
        <w:br/>
        <w:t>Glittering with</w:t>
      </w:r>
      <w:r w:rsidRPr="00D01928">
        <w:rPr>
          <w:rFonts w:eastAsia="Times New Roman" w:cs="Times New Roman"/>
          <w:color w:val="333333"/>
        </w:rPr>
        <w:br/>
        <w:t>Green flinty rocks</w:t>
      </w:r>
      <w:r w:rsidRPr="00D01928">
        <w:rPr>
          <w:rFonts w:eastAsia="Times New Roman" w:cs="Times New Roman"/>
          <w:color w:val="333333"/>
        </w:rPr>
        <w:br/>
        <w:t>Hallows of madness</w:t>
      </w:r>
      <w:r w:rsidRPr="00D01928">
        <w:rPr>
          <w:rFonts w:eastAsia="Times New Roman" w:cs="Times New Roman"/>
          <w:color w:val="333333"/>
        </w:rPr>
        <w:br/>
        <w:t>Hard as nails</w:t>
      </w:r>
      <w:r w:rsidRPr="00D01928">
        <w:rPr>
          <w:rFonts w:eastAsia="Times New Roman" w:cs="Times New Roman"/>
          <w:color w:val="333333"/>
        </w:rPr>
        <w:br/>
        <w:t>Heart-stopping eyes</w:t>
      </w:r>
      <w:r w:rsidRPr="00D01928">
        <w:rPr>
          <w:rFonts w:eastAsia="Times New Roman" w:cs="Times New Roman"/>
          <w:color w:val="333333"/>
        </w:rPr>
        <w:br/>
        <w:t>Held hostage by his eyes</w:t>
      </w:r>
      <w:r w:rsidRPr="00D01928">
        <w:rPr>
          <w:rFonts w:eastAsia="Times New Roman" w:cs="Times New Roman"/>
          <w:color w:val="333333"/>
        </w:rPr>
        <w:br/>
        <w:t>Intent and unwavering/riveted</w:t>
      </w:r>
      <w:r w:rsidRPr="00D01928">
        <w:rPr>
          <w:rFonts w:eastAsia="Times New Roman" w:cs="Times New Roman"/>
          <w:color w:val="333333"/>
        </w:rPr>
        <w:br/>
        <w:t>Irritated visage</w:t>
      </w:r>
      <w:r w:rsidRPr="00D01928">
        <w:rPr>
          <w:rFonts w:eastAsia="Times New Roman" w:cs="Times New Roman"/>
          <w:color w:val="333333"/>
        </w:rPr>
        <w:br/>
      </w:r>
      <w:r w:rsidRPr="00D01928">
        <w:rPr>
          <w:rFonts w:eastAsia="Times New Roman" w:cs="Times New Roman"/>
          <w:color w:val="333333"/>
        </w:rPr>
        <w:lastRenderedPageBreak/>
        <w:t>Liquid pools of</w:t>
      </w:r>
      <w:r w:rsidRPr="00D01928">
        <w:rPr>
          <w:rFonts w:eastAsia="Times New Roman" w:cs="Times New Roman"/>
          <w:color w:val="333333"/>
        </w:rPr>
        <w:br/>
        <w:t>Luminous glow of happiness</w:t>
      </w:r>
      <w:r w:rsidRPr="00D01928">
        <w:rPr>
          <w:rFonts w:eastAsia="Times New Roman" w:cs="Times New Roman"/>
          <w:color w:val="333333"/>
        </w:rPr>
        <w:br/>
        <w:t>Magnetic</w:t>
      </w:r>
      <w:r w:rsidRPr="00D01928">
        <w:rPr>
          <w:rFonts w:eastAsia="Times New Roman" w:cs="Times New Roman"/>
          <w:color w:val="333333"/>
        </w:rPr>
        <w:br/>
        <w:t>Mellow as the sky at sunset</w:t>
      </w:r>
      <w:r w:rsidRPr="00D01928">
        <w:rPr>
          <w:rFonts w:eastAsia="Times New Roman" w:cs="Times New Roman"/>
          <w:color w:val="333333"/>
        </w:rPr>
        <w:br/>
        <w:t>Narrowed to slits</w:t>
      </w:r>
      <w:r w:rsidRPr="00D01928">
        <w:rPr>
          <w:rFonts w:eastAsia="Times New Roman" w:cs="Times New Roman"/>
          <w:color w:val="333333"/>
        </w:rPr>
        <w:br/>
        <w:t>Nebulous gaze / unreadable</w:t>
      </w:r>
      <w:r w:rsidRPr="00D01928">
        <w:rPr>
          <w:rFonts w:eastAsia="Times New Roman" w:cs="Times New Roman"/>
          <w:color w:val="333333"/>
        </w:rPr>
        <w:br/>
        <w:t>New moon-shaped</w:t>
      </w:r>
      <w:r w:rsidRPr="00D01928">
        <w:rPr>
          <w:rFonts w:eastAsia="Times New Roman" w:cs="Times New Roman"/>
          <w:color w:val="333333"/>
        </w:rPr>
        <w:br/>
        <w:t>Penetrating blue of his eyes</w:t>
      </w:r>
      <w:r w:rsidRPr="00D01928">
        <w:rPr>
          <w:rFonts w:eastAsia="Times New Roman" w:cs="Times New Roman"/>
          <w:color w:val="333333"/>
        </w:rPr>
        <w:br/>
        <w:t>Possessed the power to make her</w:t>
      </w:r>
      <w:r w:rsidRPr="00D01928">
        <w:rPr>
          <w:rFonts w:eastAsia="Times New Roman" w:cs="Times New Roman"/>
          <w:color w:val="333333"/>
        </w:rPr>
        <w:br/>
        <w:t>Rheumy old eyes</w:t>
      </w:r>
      <w:r w:rsidRPr="00D01928">
        <w:rPr>
          <w:rFonts w:eastAsia="Times New Roman" w:cs="Times New Roman"/>
          <w:color w:val="333333"/>
        </w:rPr>
        <w:br/>
        <w:t>Sardonic/disdaining/skeptical/mocking</w:t>
      </w:r>
      <w:r w:rsidRPr="00D01928">
        <w:rPr>
          <w:rFonts w:eastAsia="Times New Roman" w:cs="Times New Roman"/>
          <w:color w:val="333333"/>
        </w:rPr>
        <w:br/>
        <w:t>Sharp with intelligence</w:t>
      </w:r>
      <w:r w:rsidRPr="00D01928">
        <w:rPr>
          <w:rFonts w:eastAsia="Times New Roman" w:cs="Times New Roman"/>
          <w:color w:val="333333"/>
        </w:rPr>
        <w:br/>
      </w:r>
      <w:r w:rsidRPr="00D01928">
        <w:rPr>
          <w:rFonts w:eastAsia="Times New Roman" w:cs="Times New Roman"/>
          <w:color w:val="333333"/>
        </w:rPr>
        <w:t>Slits for eyes</w:t>
      </w:r>
      <w:r w:rsidRPr="00D01928">
        <w:rPr>
          <w:rFonts w:eastAsia="Times New Roman" w:cs="Times New Roman"/>
          <w:color w:val="333333"/>
        </w:rPr>
        <w:br/>
        <w:t>Sliver of emotion in those cool eyes</w:t>
      </w:r>
      <w:r w:rsidRPr="00D01928">
        <w:rPr>
          <w:rFonts w:eastAsia="Times New Roman" w:cs="Times New Roman"/>
          <w:color w:val="333333"/>
        </w:rPr>
        <w:br/>
        <w:t>Sloped down at the corners like a sad pup</w:t>
      </w:r>
      <w:r w:rsidRPr="00D01928">
        <w:rPr>
          <w:rFonts w:eastAsia="Times New Roman" w:cs="Times New Roman"/>
          <w:color w:val="333333"/>
        </w:rPr>
        <w:br/>
        <w:t>Small evil eyes</w:t>
      </w:r>
      <w:r w:rsidRPr="00D01928">
        <w:rPr>
          <w:rFonts w:eastAsia="Times New Roman" w:cs="Times New Roman"/>
          <w:color w:val="333333"/>
        </w:rPr>
        <w:br/>
        <w:t>Sneaky close-set eyes</w:t>
      </w:r>
      <w:r w:rsidRPr="00D01928">
        <w:rPr>
          <w:rFonts w:eastAsia="Times New Roman" w:cs="Times New Roman"/>
          <w:color w:val="333333"/>
        </w:rPr>
        <w:br/>
        <w:t>So tired his eyeballs seemed to sag out</w:t>
      </w:r>
      <w:r w:rsidRPr="00D01928">
        <w:rPr>
          <w:rFonts w:eastAsia="Times New Roman" w:cs="Times New Roman"/>
          <w:color w:val="333333"/>
        </w:rPr>
        <w:br/>
        <w:t>Steeply arched brows</w:t>
      </w:r>
      <w:r w:rsidRPr="00D01928">
        <w:rPr>
          <w:rFonts w:eastAsia="Times New Roman" w:cs="Times New Roman"/>
          <w:color w:val="333333"/>
        </w:rPr>
        <w:br/>
        <w:t>Sunken in the head</w:t>
      </w:r>
      <w:r w:rsidRPr="00D01928">
        <w:rPr>
          <w:rFonts w:eastAsia="Times New Roman" w:cs="Times New Roman"/>
          <w:color w:val="333333"/>
        </w:rPr>
        <w:br/>
        <w:t>Sympathetic</w:t>
      </w:r>
      <w:r w:rsidRPr="00D01928">
        <w:rPr>
          <w:rFonts w:eastAsia="Times New Roman" w:cs="Times New Roman"/>
          <w:color w:val="333333"/>
        </w:rPr>
        <w:br/>
        <w:t>Tears of remorse flooded</w:t>
      </w:r>
      <w:r w:rsidRPr="00D01928">
        <w:rPr>
          <w:rFonts w:eastAsia="Times New Roman" w:cs="Times New Roman"/>
          <w:color w:val="333333"/>
        </w:rPr>
        <w:br/>
        <w:t xml:space="preserve">The dark mystery of his </w:t>
      </w:r>
      <w:r w:rsidRPr="00D01928">
        <w:rPr>
          <w:rFonts w:eastAsia="Times New Roman" w:cs="Times New Roman"/>
          <w:color w:val="333333"/>
        </w:rPr>
        <w:t>eyes</w:t>
      </w:r>
      <w:r w:rsidRPr="00D01928">
        <w:rPr>
          <w:rFonts w:eastAsia="Times New Roman" w:cs="Times New Roman"/>
          <w:color w:val="333333"/>
        </w:rPr>
        <w:br/>
        <w:t>Triangular brows/always surprised</w:t>
      </w:r>
      <w:r w:rsidRPr="00D01928">
        <w:rPr>
          <w:rFonts w:eastAsia="Times New Roman" w:cs="Times New Roman"/>
          <w:color w:val="333333"/>
        </w:rPr>
        <w:br/>
        <w:t>Twenty-twenty vision</w:t>
      </w:r>
      <w:r w:rsidRPr="00D01928">
        <w:rPr>
          <w:rFonts w:eastAsia="Times New Roman" w:cs="Times New Roman"/>
          <w:color w:val="333333"/>
        </w:rPr>
        <w:br/>
        <w:t>Veiled expression of</w:t>
      </w:r>
      <w:r w:rsidRPr="00D01928">
        <w:rPr>
          <w:rFonts w:eastAsia="Times New Roman" w:cs="Times New Roman"/>
          <w:color w:val="333333"/>
        </w:rPr>
        <w:br/>
        <w:t>Visionary eyes</w:t>
      </w:r>
      <w:r w:rsidRPr="00D01928">
        <w:rPr>
          <w:rFonts w:eastAsia="Times New Roman" w:cs="Times New Roman"/>
          <w:color w:val="333333"/>
        </w:rPr>
        <w:br/>
        <w:t>Visual exploration of</w:t>
      </w:r>
      <w:r w:rsidRPr="00D01928">
        <w:rPr>
          <w:rFonts w:eastAsia="Times New Roman" w:cs="Times New Roman"/>
          <w:color w:val="333333"/>
        </w:rPr>
        <w:br/>
        <w:t>Watery eyes</w:t>
      </w:r>
      <w:r w:rsidRPr="00D01928">
        <w:rPr>
          <w:rFonts w:eastAsia="Times New Roman" w:cs="Times New Roman"/>
          <w:color w:val="333333"/>
        </w:rPr>
        <w:br/>
        <w:t>Where did you get those peepers</w:t>
      </w:r>
      <w:r w:rsidRPr="00D01928">
        <w:rPr>
          <w:rFonts w:eastAsia="Times New Roman" w:cs="Times New Roman"/>
          <w:color w:val="333333"/>
        </w:rPr>
        <w:br/>
        <w:t>Wild and frightened</w:t>
      </w:r>
      <w:r w:rsidRPr="00D01928">
        <w:rPr>
          <w:rFonts w:eastAsia="Times New Roman" w:cs="Times New Roman"/>
          <w:color w:val="333333"/>
        </w:rPr>
        <w:br/>
        <w:t>Wore spectacles/glasses/winkers</w:t>
      </w:r>
    </w:p>
    <w:p w:rsidR="00D24ACA" w:rsidRDefault="00D24ACA" w:rsidP="005D2283">
      <w:pPr>
        <w:rPr>
          <w:rFonts w:eastAsia="Times New Roman" w:cs="Times New Roman"/>
          <w:b/>
          <w:bCs/>
          <w:bdr w:val="none" w:sz="0" w:space="0" w:color="auto" w:frame="1"/>
        </w:rPr>
        <w:sectPr w:rsidR="00D24ACA" w:rsidSect="00D24ACA">
          <w:type w:val="continuous"/>
          <w:pgSz w:w="12240" w:h="15840"/>
          <w:pgMar w:top="1080" w:right="1080" w:bottom="1080" w:left="1080" w:header="720" w:footer="720" w:gutter="0"/>
          <w:cols w:num="3" w:space="720"/>
          <w:docGrid w:linePitch="360"/>
        </w:sectPr>
      </w:pPr>
    </w:p>
    <w:p w:rsidR="00D24ACA" w:rsidRDefault="00D24ACA" w:rsidP="005D2283">
      <w:pPr>
        <w:rPr>
          <w:rFonts w:eastAsia="Times New Roman" w:cs="Times New Roman"/>
          <w:b/>
          <w:bCs/>
          <w:bdr w:val="none" w:sz="0" w:space="0" w:color="auto" w:frame="1"/>
        </w:rPr>
      </w:pPr>
    </w:p>
    <w:p w:rsidR="00662C78" w:rsidRDefault="00D01928" w:rsidP="005D2283">
      <w:pPr>
        <w:rPr>
          <w:rFonts w:eastAsia="Times New Roman" w:cs="Times New Roman"/>
          <w:bCs/>
          <w:color w:val="FF0000"/>
          <w:bdr w:val="none" w:sz="0" w:space="0" w:color="auto" w:frame="1"/>
        </w:rPr>
      </w:pPr>
      <w:r w:rsidRPr="00D24ACA">
        <w:rPr>
          <w:rFonts w:eastAsia="Times New Roman" w:cs="Times New Roman"/>
          <w:bCs/>
          <w:color w:val="FF0000"/>
          <w:bdr w:val="none" w:sz="0" w:space="0" w:color="auto" w:frame="1"/>
        </w:rPr>
        <w:t>Eye Disorders and Conditions</w:t>
      </w:r>
    </w:p>
    <w:p w:rsidR="00D01928" w:rsidRPr="00D01928" w:rsidRDefault="00D01928" w:rsidP="005D2283">
      <w:pPr>
        <w:rPr>
          <w:rFonts w:eastAsia="Times New Roman" w:cs="Times New Roman"/>
          <w:color w:val="333333"/>
        </w:rPr>
      </w:pP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Astigmatism</w:t>
      </w:r>
      <w:r w:rsidRPr="00D01928">
        <w:rPr>
          <w:rFonts w:eastAsia="Times New Roman" w:cs="Times New Roman"/>
          <w:color w:val="333333"/>
        </w:rPr>
        <w:t>: causes fuzzy or blurry vision due to irregular curve in eye lens or cornea.</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Gimlet-eyed</w:t>
      </w:r>
      <w:r w:rsidRPr="00D01928">
        <w:rPr>
          <w:rFonts w:eastAsia="Times New Roman" w:cs="Times New Roman"/>
          <w:color w:val="333333"/>
        </w:rPr>
        <w:t>: sharp and piercing</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Goggle-eyed</w:t>
      </w:r>
      <w:r w:rsidRPr="00D01928">
        <w:rPr>
          <w:rFonts w:eastAsia="Times New Roman" w:cs="Times New Roman"/>
          <w:color w:val="333333"/>
        </w:rPr>
        <w:t>: bulging, rolling or staring</w:t>
      </w:r>
    </w:p>
    <w:p w:rsidR="00D01928" w:rsidRPr="00D01928" w:rsidRDefault="00D01928" w:rsidP="005D2283">
      <w:pPr>
        <w:rPr>
          <w:rFonts w:eastAsia="Times New Roman" w:cs="Times New Roman"/>
          <w:color w:val="333333"/>
        </w:rPr>
      </w:pPr>
      <w:proofErr w:type="spellStart"/>
      <w:r w:rsidRPr="00D01928">
        <w:rPr>
          <w:rFonts w:eastAsia="Times New Roman" w:cs="Times New Roman"/>
          <w:b/>
          <w:bCs/>
          <w:color w:val="333333"/>
          <w:bdr w:val="none" w:sz="0" w:space="0" w:color="auto" w:frame="1"/>
        </w:rPr>
        <w:t>Megalophthalmic</w:t>
      </w:r>
      <w:proofErr w:type="spellEnd"/>
      <w:r w:rsidRPr="00D01928">
        <w:rPr>
          <w:rFonts w:eastAsia="Times New Roman" w:cs="Times New Roman"/>
          <w:color w:val="333333"/>
        </w:rPr>
        <w:t>: unusually large eyes, often a congenital condition-think goldfish</w:t>
      </w:r>
    </w:p>
    <w:p w:rsidR="00D01928" w:rsidRPr="00D01928" w:rsidRDefault="00D01928" w:rsidP="005D2283">
      <w:pPr>
        <w:rPr>
          <w:rFonts w:eastAsia="Times New Roman" w:cs="Times New Roman"/>
          <w:color w:val="333333"/>
        </w:rPr>
      </w:pPr>
      <w:proofErr w:type="spellStart"/>
      <w:r w:rsidRPr="00D01928">
        <w:rPr>
          <w:rFonts w:eastAsia="Times New Roman" w:cs="Times New Roman"/>
          <w:b/>
          <w:bCs/>
          <w:color w:val="333333"/>
          <w:bdr w:val="none" w:sz="0" w:space="0" w:color="auto" w:frame="1"/>
        </w:rPr>
        <w:t>Strabismaic</w:t>
      </w:r>
      <w:proofErr w:type="spellEnd"/>
      <w:r w:rsidRPr="00D01928">
        <w:rPr>
          <w:rFonts w:eastAsia="Times New Roman" w:cs="Times New Roman"/>
          <w:color w:val="333333"/>
        </w:rPr>
        <w:t>: eyes are not properly aligned. Sometimes Cross-eyed or walleyed</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Walleyed</w:t>
      </w:r>
      <w:r w:rsidRPr="00D01928">
        <w:rPr>
          <w:rFonts w:eastAsia="Times New Roman" w:cs="Times New Roman"/>
          <w:color w:val="333333"/>
        </w:rPr>
        <w:t>: eyes diverging instead of focusing simultaneously on the same point; eyes turned outward away from nose; also used to define a wild irrational staring, glare or fierce look</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Cross-eyed</w:t>
      </w:r>
      <w:r w:rsidRPr="00D01928">
        <w:rPr>
          <w:rFonts w:eastAsia="Times New Roman" w:cs="Times New Roman"/>
          <w:color w:val="333333"/>
        </w:rPr>
        <w:t>: converging strabismus, eyes turning toward the nose</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Diplopia</w:t>
      </w:r>
      <w:r w:rsidRPr="00D01928">
        <w:rPr>
          <w:rFonts w:eastAsia="Times New Roman" w:cs="Times New Roman"/>
          <w:color w:val="333333"/>
        </w:rPr>
        <w:t>: double vision</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Cataract</w:t>
      </w:r>
      <w:r w:rsidRPr="00D01928">
        <w:rPr>
          <w:rFonts w:eastAsia="Times New Roman" w:cs="Times New Roman"/>
          <w:color w:val="333333"/>
        </w:rPr>
        <w:t>: opacity of the lens of the eye, cloudy</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Glaucoma</w:t>
      </w:r>
      <w:r w:rsidRPr="00D01928">
        <w:rPr>
          <w:rFonts w:eastAsia="Times New Roman" w:cs="Times New Roman"/>
          <w:color w:val="333333"/>
        </w:rPr>
        <w:t>: hardening of the eyeball, often resulting in poor vision or blindness</w:t>
      </w:r>
    </w:p>
    <w:p w:rsidR="00D01928" w:rsidRPr="00D01928" w:rsidRDefault="00D01928" w:rsidP="005D2283">
      <w:pPr>
        <w:rPr>
          <w:rFonts w:eastAsia="Times New Roman" w:cs="Times New Roman"/>
          <w:color w:val="333333"/>
        </w:rPr>
      </w:pPr>
      <w:proofErr w:type="spellStart"/>
      <w:r w:rsidRPr="00D01928">
        <w:rPr>
          <w:rFonts w:eastAsia="Times New Roman" w:cs="Times New Roman"/>
          <w:b/>
          <w:bCs/>
          <w:color w:val="333333"/>
          <w:bdr w:val="none" w:sz="0" w:space="0" w:color="auto" w:frame="1"/>
        </w:rPr>
        <w:t>Leucoma</w:t>
      </w:r>
      <w:proofErr w:type="spellEnd"/>
      <w:r w:rsidRPr="00D01928">
        <w:rPr>
          <w:rFonts w:eastAsia="Times New Roman" w:cs="Times New Roman"/>
          <w:color w:val="333333"/>
        </w:rPr>
        <w:t>: disease of the eye in which the cornea becomes white and opaque</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Pinkeye</w:t>
      </w:r>
      <w:r w:rsidRPr="00D01928">
        <w:rPr>
          <w:rFonts w:eastAsia="Times New Roman" w:cs="Times New Roman"/>
          <w:color w:val="333333"/>
        </w:rPr>
        <w:t>: highly contagious form of conjunctivitis-eye appears rimmed in pink, bloodshot, often swelled and sometimes full of pus.</w:t>
      </w:r>
    </w:p>
    <w:p w:rsidR="00D01928" w:rsidRPr="00D01928" w:rsidRDefault="00D01928" w:rsidP="005D2283">
      <w:pPr>
        <w:rPr>
          <w:rFonts w:eastAsia="Times New Roman" w:cs="Times New Roman"/>
          <w:color w:val="333333"/>
        </w:rPr>
      </w:pPr>
      <w:proofErr w:type="spellStart"/>
      <w:r w:rsidRPr="00D01928">
        <w:rPr>
          <w:rFonts w:eastAsia="Times New Roman" w:cs="Times New Roman"/>
          <w:b/>
          <w:bCs/>
          <w:color w:val="333333"/>
          <w:bdr w:val="none" w:sz="0" w:space="0" w:color="auto" w:frame="1"/>
        </w:rPr>
        <w:t>Nystagmic</w:t>
      </w:r>
      <w:proofErr w:type="spellEnd"/>
      <w:r w:rsidRPr="00D01928">
        <w:rPr>
          <w:rFonts w:eastAsia="Times New Roman" w:cs="Times New Roman"/>
          <w:color w:val="333333"/>
        </w:rPr>
        <w:t>: eyeballs moving rapidly and involuntarily</w:t>
      </w:r>
    </w:p>
    <w:p w:rsidR="00D01928" w:rsidRPr="00D01928" w:rsidRDefault="00D01928" w:rsidP="005D2283">
      <w:pPr>
        <w:rPr>
          <w:rFonts w:eastAsia="Times New Roman" w:cs="Times New Roman"/>
          <w:color w:val="333333"/>
        </w:rPr>
      </w:pPr>
      <w:proofErr w:type="spellStart"/>
      <w:r w:rsidRPr="00D01928">
        <w:rPr>
          <w:rFonts w:eastAsia="Times New Roman" w:cs="Times New Roman"/>
          <w:b/>
          <w:bCs/>
          <w:color w:val="333333"/>
          <w:bdr w:val="none" w:sz="0" w:space="0" w:color="auto" w:frame="1"/>
        </w:rPr>
        <w:t>Ablepsia</w:t>
      </w:r>
      <w:proofErr w:type="spellEnd"/>
      <w:r w:rsidRPr="00D01928">
        <w:rPr>
          <w:rFonts w:eastAsia="Times New Roman" w:cs="Times New Roman"/>
          <w:color w:val="333333"/>
        </w:rPr>
        <w:t>: lack of sight; blindness</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Farsightedness</w:t>
      </w:r>
      <w:r w:rsidRPr="00D01928">
        <w:rPr>
          <w:rFonts w:eastAsia="Times New Roman" w:cs="Times New Roman"/>
          <w:color w:val="333333"/>
        </w:rPr>
        <w:t>: ability to see objects at a distance more clearly than close objects</w:t>
      </w:r>
    </w:p>
    <w:p w:rsidR="00D01928" w:rsidRPr="00D01928" w:rsidRDefault="00D01928" w:rsidP="005D2283">
      <w:pPr>
        <w:rPr>
          <w:rFonts w:eastAsia="Times New Roman" w:cs="Times New Roman"/>
          <w:color w:val="333333"/>
        </w:rPr>
      </w:pPr>
      <w:proofErr w:type="spellStart"/>
      <w:r w:rsidRPr="00D01928">
        <w:rPr>
          <w:rFonts w:eastAsia="Times New Roman" w:cs="Times New Roman"/>
          <w:b/>
          <w:bCs/>
          <w:color w:val="333333"/>
          <w:bdr w:val="none" w:sz="0" w:space="0" w:color="auto" w:frame="1"/>
        </w:rPr>
        <w:t>Nearsighedness</w:t>
      </w:r>
      <w:proofErr w:type="spellEnd"/>
      <w:r w:rsidRPr="00D01928">
        <w:rPr>
          <w:rFonts w:eastAsia="Times New Roman" w:cs="Times New Roman"/>
          <w:color w:val="333333"/>
        </w:rPr>
        <w:t>:(shortsightedness, myopia) see objects only at close distances</w:t>
      </w:r>
    </w:p>
    <w:p w:rsidR="00D24ACA" w:rsidRDefault="00D24ACA" w:rsidP="005D2283">
      <w:pPr>
        <w:rPr>
          <w:rFonts w:eastAsia="Times New Roman" w:cs="Times New Roman"/>
          <w:bCs/>
          <w:color w:val="FF0000"/>
          <w:bdr w:val="none" w:sz="0" w:space="0" w:color="auto" w:frame="1"/>
        </w:rPr>
      </w:pPr>
    </w:p>
    <w:p w:rsidR="00D01928" w:rsidRDefault="00D01928" w:rsidP="005D2283">
      <w:pPr>
        <w:rPr>
          <w:rFonts w:eastAsia="Times New Roman" w:cs="Times New Roman"/>
          <w:bCs/>
          <w:color w:val="FF0000"/>
          <w:bdr w:val="none" w:sz="0" w:space="0" w:color="auto" w:frame="1"/>
        </w:rPr>
      </w:pPr>
      <w:r w:rsidRPr="00D24ACA">
        <w:rPr>
          <w:rFonts w:eastAsia="Times New Roman" w:cs="Times New Roman"/>
          <w:bCs/>
          <w:color w:val="FF0000"/>
          <w:bdr w:val="none" w:sz="0" w:space="0" w:color="auto" w:frame="1"/>
        </w:rPr>
        <w:t>Eye Parts</w:t>
      </w:r>
    </w:p>
    <w:p w:rsidR="00662C78" w:rsidRPr="00D24ACA" w:rsidRDefault="00662C78" w:rsidP="005D2283">
      <w:pPr>
        <w:rPr>
          <w:rFonts w:eastAsia="Times New Roman" w:cs="Times New Roman"/>
          <w:color w:val="FF0000"/>
        </w:rPr>
      </w:pP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Cornea</w:t>
      </w:r>
      <w:r w:rsidRPr="00D01928">
        <w:rPr>
          <w:rFonts w:eastAsia="Times New Roman" w:cs="Times New Roman"/>
          <w:color w:val="333333"/>
        </w:rPr>
        <w:t xml:space="preserve">: transparent covering of the iris that produces refraction needed to focus image on </w:t>
      </w:r>
      <w:proofErr w:type="spellStart"/>
      <w:r w:rsidRPr="00D01928">
        <w:rPr>
          <w:rFonts w:eastAsia="Times New Roman" w:cs="Times New Roman"/>
          <w:color w:val="333333"/>
        </w:rPr>
        <w:t>retinea</w:t>
      </w:r>
      <w:proofErr w:type="spellEnd"/>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Eye socket:</w:t>
      </w:r>
      <w:r w:rsidRPr="00D01928">
        <w:rPr>
          <w:rFonts w:eastAsia="Times New Roman" w:cs="Times New Roman"/>
          <w:color w:val="333333"/>
        </w:rPr>
        <w:t> hollow of bone in face holding eyeball</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Eyeball</w:t>
      </w:r>
      <w:r w:rsidRPr="00D01928">
        <w:rPr>
          <w:rFonts w:eastAsia="Times New Roman" w:cs="Times New Roman"/>
          <w:color w:val="333333"/>
        </w:rPr>
        <w:t>: globe of the eye</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Iris</w:t>
      </w:r>
      <w:r w:rsidRPr="00D01928">
        <w:rPr>
          <w:rFonts w:eastAsia="Times New Roman" w:cs="Times New Roman"/>
          <w:color w:val="333333"/>
        </w:rPr>
        <w:t>: colored circular muscle in front of eye that controls amount of light that enters the eye</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Retina</w:t>
      </w:r>
      <w:r w:rsidRPr="00D01928">
        <w:rPr>
          <w:rFonts w:eastAsia="Times New Roman" w:cs="Times New Roman"/>
          <w:color w:val="333333"/>
        </w:rPr>
        <w:t>: inner layer of the eye wall composed of nervous tissue stimulated by light to send impulses to the brain.</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Optic nerve</w:t>
      </w:r>
      <w:r w:rsidRPr="00D01928">
        <w:rPr>
          <w:rFonts w:eastAsia="Times New Roman" w:cs="Times New Roman"/>
          <w:color w:val="333333"/>
        </w:rPr>
        <w:t>: nerve that sends sight impulses from the eye to the brain</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Pupil</w:t>
      </w:r>
      <w:r w:rsidRPr="00D01928">
        <w:rPr>
          <w:rFonts w:eastAsia="Times New Roman" w:cs="Times New Roman"/>
          <w:color w:val="333333"/>
        </w:rPr>
        <w:t>: round contractile aperture in iris of eye, regulating light into the eye</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Vitreous humor</w:t>
      </w:r>
      <w:r w:rsidRPr="00D01928">
        <w:rPr>
          <w:rFonts w:eastAsia="Times New Roman" w:cs="Times New Roman"/>
          <w:color w:val="333333"/>
        </w:rPr>
        <w:t>: jelly-like material that fills eyeball and forms its shape</w:t>
      </w:r>
    </w:p>
    <w:p w:rsid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Eye lashes</w:t>
      </w:r>
      <w:r w:rsidRPr="00D01928">
        <w:rPr>
          <w:rFonts w:eastAsia="Times New Roman" w:cs="Times New Roman"/>
          <w:color w:val="333333"/>
        </w:rPr>
        <w:t>: hair around the eyes</w:t>
      </w:r>
    </w:p>
    <w:p w:rsidR="00D24ACA" w:rsidRPr="00D01928" w:rsidRDefault="00D24ACA" w:rsidP="005D2283">
      <w:pPr>
        <w:rPr>
          <w:rFonts w:eastAsia="Times New Roman" w:cs="Times New Roman"/>
          <w:color w:val="333333"/>
        </w:rPr>
      </w:pPr>
    </w:p>
    <w:p w:rsidR="00662C78" w:rsidRDefault="00D01928" w:rsidP="005D2283">
      <w:pPr>
        <w:rPr>
          <w:bCs/>
          <w:color w:val="FF0000"/>
          <w:bdr w:val="none" w:sz="0" w:space="0" w:color="auto" w:frame="1"/>
        </w:rPr>
      </w:pPr>
      <w:r w:rsidRPr="00D24ACA">
        <w:rPr>
          <w:bCs/>
          <w:color w:val="FF0000"/>
          <w:bdr w:val="none" w:sz="0" w:space="0" w:color="auto" w:frame="1"/>
        </w:rPr>
        <w:t>Eye Corrections</w:t>
      </w:r>
    </w:p>
    <w:p w:rsidR="00D01928" w:rsidRPr="00D01928" w:rsidRDefault="00D01928" w:rsidP="005D2283"/>
    <w:p w:rsidR="00D01928" w:rsidRPr="00D01928" w:rsidRDefault="00D01928" w:rsidP="005D2283">
      <w:pPr>
        <w:rPr>
          <w:rFonts w:eastAsia="Times New Roman" w:cs="Times New Roman"/>
          <w:color w:val="333333"/>
        </w:rPr>
      </w:pPr>
      <w:r w:rsidRPr="00D01928">
        <w:rPr>
          <w:rFonts w:eastAsia="Times New Roman" w:cs="Times New Roman"/>
          <w:b/>
          <w:bCs/>
          <w:color w:val="008000"/>
          <w:bdr w:val="none" w:sz="0" w:space="0" w:color="auto" w:frame="1"/>
        </w:rPr>
        <w:t>Note:</w:t>
      </w:r>
      <w:r w:rsidRPr="00D01928">
        <w:rPr>
          <w:rFonts w:eastAsia="Times New Roman" w:cs="Times New Roman"/>
          <w:color w:val="333333"/>
        </w:rPr>
        <w:t> Although it’s not exactly known when eye glasses were first invented, they appear in a 1352 painting.</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Aviator</w:t>
      </w:r>
      <w:r w:rsidRPr="00D01928">
        <w:rPr>
          <w:rFonts w:eastAsia="Times New Roman" w:cs="Times New Roman"/>
          <w:color w:val="333333"/>
        </w:rPr>
        <w:t>: sunglasses with oversized lenses; associated with pilots</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Ben Franklins</w:t>
      </w:r>
      <w:r>
        <w:rPr>
          <w:rFonts w:eastAsia="Times New Roman" w:cs="Times New Roman"/>
          <w:color w:val="333333"/>
        </w:rPr>
        <w:t>: glasses with small ell</w:t>
      </w:r>
      <w:r w:rsidRPr="00D01928">
        <w:rPr>
          <w:rFonts w:eastAsia="Times New Roman" w:cs="Times New Roman"/>
          <w:color w:val="333333"/>
        </w:rPr>
        <w:t>iptical, octagonal or oblong lenses worn on the middle of the nose; in slang often referred to as granny glasses</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Bifocals</w:t>
      </w:r>
      <w:r w:rsidRPr="00D01928">
        <w:rPr>
          <w:rFonts w:eastAsia="Times New Roman" w:cs="Times New Roman"/>
          <w:color w:val="333333"/>
        </w:rPr>
        <w:t>: glasses having split lenses to improve both near and farsightedness</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Contact lenses</w:t>
      </w:r>
      <w:r w:rsidRPr="00D01928">
        <w:rPr>
          <w:rFonts w:eastAsia="Times New Roman" w:cs="Times New Roman"/>
          <w:color w:val="333333"/>
        </w:rPr>
        <w:t>: lenses worn directly on the eye</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Eyeglasses or spectacles or winkers</w:t>
      </w:r>
      <w:r w:rsidRPr="00D01928">
        <w:rPr>
          <w:rFonts w:eastAsia="Times New Roman" w:cs="Times New Roman"/>
          <w:color w:val="333333"/>
        </w:rPr>
        <w:t>: worn to correct vision; lenses set in frames that hook behind the ears</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Horn-rimmed</w:t>
      </w:r>
      <w:r w:rsidRPr="00D01928">
        <w:rPr>
          <w:rFonts w:eastAsia="Times New Roman" w:cs="Times New Roman"/>
          <w:color w:val="333333"/>
        </w:rPr>
        <w:t>: glasses with dark or mottled brown frames; frames are usually heavy</w:t>
      </w:r>
    </w:p>
    <w:p w:rsidR="00D01928" w:rsidRPr="00D01928" w:rsidRDefault="00D01928" w:rsidP="005D2283">
      <w:pPr>
        <w:rPr>
          <w:rFonts w:eastAsia="Times New Roman" w:cs="Times New Roman"/>
          <w:color w:val="333333"/>
        </w:rPr>
      </w:pPr>
      <w:proofErr w:type="spellStart"/>
      <w:r w:rsidRPr="00D01928">
        <w:rPr>
          <w:rFonts w:eastAsia="Times New Roman" w:cs="Times New Roman"/>
          <w:b/>
          <w:bCs/>
          <w:color w:val="333333"/>
          <w:bdr w:val="none" w:sz="0" w:space="0" w:color="auto" w:frame="1"/>
        </w:rPr>
        <w:t>Monocle:</w:t>
      </w:r>
      <w:r w:rsidRPr="00D01928">
        <w:rPr>
          <w:rFonts w:eastAsia="Times New Roman" w:cs="Times New Roman"/>
          <w:color w:val="333333"/>
        </w:rPr>
        <w:t>single</w:t>
      </w:r>
      <w:proofErr w:type="spellEnd"/>
      <w:r w:rsidRPr="00D01928">
        <w:rPr>
          <w:rFonts w:eastAsia="Times New Roman" w:cs="Times New Roman"/>
          <w:color w:val="333333"/>
        </w:rPr>
        <w:t xml:space="preserve"> lens used over eye for correction</w:t>
      </w:r>
    </w:p>
    <w:p w:rsidR="00D01928" w:rsidRPr="00D01928" w:rsidRDefault="00D01928" w:rsidP="005D2283">
      <w:pPr>
        <w:rPr>
          <w:rFonts w:eastAsia="Times New Roman" w:cs="Times New Roman"/>
          <w:color w:val="333333"/>
        </w:rPr>
      </w:pPr>
      <w:proofErr w:type="spellStart"/>
      <w:r w:rsidRPr="00D01928">
        <w:rPr>
          <w:rFonts w:eastAsia="Times New Roman" w:cs="Times New Roman"/>
          <w:b/>
          <w:bCs/>
          <w:color w:val="333333"/>
          <w:bdr w:val="none" w:sz="0" w:space="0" w:color="auto" w:frame="1"/>
        </w:rPr>
        <w:t>Lorgnettte</w:t>
      </w:r>
      <w:proofErr w:type="spellEnd"/>
      <w:r w:rsidRPr="00D01928">
        <w:rPr>
          <w:rFonts w:eastAsia="Times New Roman" w:cs="Times New Roman"/>
          <w:color w:val="333333"/>
        </w:rPr>
        <w:t>: eyeglasses on a long handle</w:t>
      </w:r>
    </w:p>
    <w:p w:rsidR="00D01928" w:rsidRPr="00D01928" w:rsidRDefault="00D01928" w:rsidP="005D2283">
      <w:pPr>
        <w:rPr>
          <w:rFonts w:eastAsia="Times New Roman" w:cs="Times New Roman"/>
          <w:color w:val="333333"/>
        </w:rPr>
      </w:pPr>
      <w:proofErr w:type="spellStart"/>
      <w:r w:rsidRPr="00D01928">
        <w:rPr>
          <w:rFonts w:eastAsia="Times New Roman" w:cs="Times New Roman"/>
          <w:b/>
          <w:bCs/>
          <w:color w:val="333333"/>
          <w:bdr w:val="none" w:sz="0" w:space="0" w:color="auto" w:frame="1"/>
        </w:rPr>
        <w:t>Lorgnon</w:t>
      </w:r>
      <w:proofErr w:type="spellEnd"/>
      <w:r w:rsidRPr="00D01928">
        <w:rPr>
          <w:rFonts w:eastAsia="Times New Roman" w:cs="Times New Roman"/>
          <w:color w:val="333333"/>
        </w:rPr>
        <w:t>: (French – pince-nez) eyeglasses that clip onto the nose; fram</w:t>
      </w:r>
      <w:r>
        <w:rPr>
          <w:rFonts w:eastAsia="Times New Roman" w:cs="Times New Roman"/>
          <w:color w:val="333333"/>
        </w:rPr>
        <w:t>e</w:t>
      </w:r>
      <w:r w:rsidRPr="00D01928">
        <w:rPr>
          <w:rFonts w:eastAsia="Times New Roman" w:cs="Times New Roman"/>
          <w:color w:val="333333"/>
        </w:rPr>
        <w:t>less, circular lenses that set on the bridge of the nose</w:t>
      </w:r>
    </w:p>
    <w:p w:rsidR="00D01928" w:rsidRPr="00D01928" w:rsidRDefault="00D01928" w:rsidP="005D2283">
      <w:pPr>
        <w:rPr>
          <w:rFonts w:eastAsia="Times New Roman" w:cs="Times New Roman"/>
          <w:color w:val="333333"/>
        </w:rPr>
      </w:pPr>
      <w:r w:rsidRPr="00D01928">
        <w:rPr>
          <w:rFonts w:eastAsia="Times New Roman" w:cs="Times New Roman"/>
          <w:b/>
          <w:bCs/>
          <w:color w:val="333333"/>
          <w:bdr w:val="none" w:sz="0" w:space="0" w:color="auto" w:frame="1"/>
        </w:rPr>
        <w:t>Loupe:</w:t>
      </w:r>
      <w:r w:rsidRPr="00D01928">
        <w:rPr>
          <w:rFonts w:eastAsia="Times New Roman" w:cs="Times New Roman"/>
          <w:color w:val="333333"/>
        </w:rPr>
        <w:t> magnifying glass generally held in the eye and used by jew</w:t>
      </w:r>
      <w:r>
        <w:rPr>
          <w:rFonts w:eastAsia="Times New Roman" w:cs="Times New Roman"/>
          <w:color w:val="333333"/>
        </w:rPr>
        <w:t>e</w:t>
      </w:r>
      <w:r w:rsidRPr="00D01928">
        <w:rPr>
          <w:rFonts w:eastAsia="Times New Roman" w:cs="Times New Roman"/>
          <w:color w:val="333333"/>
        </w:rPr>
        <w:t>lers</w:t>
      </w:r>
    </w:p>
    <w:p w:rsidR="00D01928" w:rsidRPr="00D01928" w:rsidRDefault="00D01928" w:rsidP="005D2283">
      <w:pPr>
        <w:rPr>
          <w:rFonts w:eastAsia="Times New Roman" w:cs="Times New Roman"/>
          <w:i/>
          <w:iCs/>
          <w:color w:val="333333"/>
        </w:rPr>
      </w:pPr>
    </w:p>
    <w:p w:rsidR="00D01928" w:rsidRPr="00535252" w:rsidRDefault="00695EBC" w:rsidP="005D2283">
      <w:pPr>
        <w:rPr>
          <w:color w:val="FF0000"/>
        </w:rPr>
      </w:pPr>
      <w:r w:rsidRPr="00535252">
        <w:rPr>
          <w:color w:val="FF0000"/>
        </w:rPr>
        <w:t>Eye Color Synonyms</w:t>
      </w:r>
    </w:p>
    <w:p w:rsidR="0078029E" w:rsidRPr="00AE5440" w:rsidRDefault="0078029E" w:rsidP="00AE5440"/>
    <w:p w:rsidR="00695EBC" w:rsidRDefault="00695EBC" w:rsidP="00AE5440">
      <w:r w:rsidRPr="0078029E">
        <w:rPr>
          <w:b/>
        </w:rPr>
        <w:t>Amber or Golden eyes</w:t>
      </w:r>
      <w:r w:rsidRPr="00AE5440">
        <w:t xml:space="preserve"> – see Brown - amber.</w:t>
      </w:r>
    </w:p>
    <w:p w:rsidR="0078029E" w:rsidRPr="00AE5440" w:rsidRDefault="0078029E" w:rsidP="00AE5440"/>
    <w:p w:rsidR="00695EBC" w:rsidRDefault="00695EBC" w:rsidP="00AE5440">
      <w:r w:rsidRPr="0078029E">
        <w:rPr>
          <w:b/>
        </w:rPr>
        <w:t>Black – anthracite.</w:t>
      </w:r>
      <w:r w:rsidRPr="00AE5440">
        <w:t xml:space="preserve">  See Black </w:t>
      </w:r>
      <w:r w:rsidR="0078029E">
        <w:t>–</w:t>
      </w:r>
      <w:r w:rsidRPr="00AE5440">
        <w:t xml:space="preserve"> coal</w:t>
      </w:r>
    </w:p>
    <w:p w:rsidR="0078029E" w:rsidRPr="00AE5440" w:rsidRDefault="0078029E" w:rsidP="00AE5440"/>
    <w:p w:rsidR="00695EBC" w:rsidRDefault="00695EBC" w:rsidP="00AE5440">
      <w:r w:rsidRPr="0078029E">
        <w:rPr>
          <w:b/>
        </w:rPr>
        <w:t>Black – coal black</w:t>
      </w:r>
      <w:r w:rsidRPr="00AE5440">
        <w:t xml:space="preserve"> (cliché).  This word will sound too literal if you write "His eyes were coal", or "coal eyes".  Always add the basic color "black" to make its adjective status clear:  "His eyes were coal black" or "coal black eyes" or "black as coal." Coal black eyes look soft and muted (not hard and shiny), with perhaps a slight gleam.  </w:t>
      </w:r>
    </w:p>
    <w:p w:rsidR="0078029E" w:rsidRPr="00AE5440" w:rsidRDefault="0078029E" w:rsidP="00AE5440"/>
    <w:p w:rsidR="00695EBC" w:rsidRDefault="00695EBC" w:rsidP="00AE5440">
      <w:r w:rsidRPr="0078029E">
        <w:rPr>
          <w:b/>
        </w:rPr>
        <w:t>Black – ebony.</w:t>
      </w:r>
      <w:r w:rsidRPr="00AE5440">
        <w:t>  Dictionary Definition:  1.  Any of several chiefly tropical tress ... having hard, dark-colored heartwood.  2.  The wood of the ebony used in cabinetwork and for piano keys.  Ebony is a soft, absorbent matte black.  Ebony eyes look soft and subdued (not hard and shiny), beautiful, and black.</w:t>
      </w:r>
    </w:p>
    <w:p w:rsidR="0078029E" w:rsidRPr="00AE5440" w:rsidRDefault="0078029E" w:rsidP="00AE5440"/>
    <w:p w:rsidR="00695EBC" w:rsidRDefault="00695EBC" w:rsidP="00AE5440">
      <w:r w:rsidRPr="0078029E">
        <w:rPr>
          <w:b/>
        </w:rPr>
        <w:t xml:space="preserve">Black – jet </w:t>
      </w:r>
      <w:r w:rsidRPr="00535252">
        <w:t>(</w:t>
      </w:r>
      <w:r w:rsidRPr="00AE5440">
        <w:t>cliché). Dictionary Definition:  1. A dense black coal that takes a high polish and is used for jewelry.  2. A deep black.  Jet is a hard mineral that shines and is carved into jewelry.  Jet eyes are a luxurious, bold, shiny black.</w:t>
      </w:r>
    </w:p>
    <w:p w:rsidR="0078029E" w:rsidRPr="00AE5440" w:rsidRDefault="0078029E" w:rsidP="00AE5440"/>
    <w:p w:rsidR="00695EBC" w:rsidRDefault="00695EBC" w:rsidP="00AE5440">
      <w:r w:rsidRPr="0078029E">
        <w:rPr>
          <w:b/>
        </w:rPr>
        <w:t>Black – (mid) night black</w:t>
      </w:r>
      <w:r w:rsidRPr="00AE5440">
        <w:t xml:space="preserve"> (cliché). Not only is it a cliché to describe eyes as "night black" or "midnight black", it is inadequate.  What does such a comparison even mean in regards to moonlight or starlight?</w:t>
      </w:r>
    </w:p>
    <w:p w:rsidR="0078029E" w:rsidRPr="00AE5440" w:rsidRDefault="0078029E" w:rsidP="00AE5440"/>
    <w:p w:rsidR="00695EBC" w:rsidRDefault="00695EBC" w:rsidP="00AE5440">
      <w:r w:rsidRPr="0078029E">
        <w:rPr>
          <w:b/>
        </w:rPr>
        <w:t>Black – obsidian</w:t>
      </w:r>
      <w:r w:rsidRPr="00AE5440">
        <w:t xml:space="preserve"> (cliché).  Hard, black, shiny, and flinty like the mineral obsidian.  For some reason, comparing someone's eyes to obsidian is not appealing, unlike the similar comparison of jet.  It might be the flinty aspect of obsidian.  Obsidian eyes have become a cliché, especially for people of color who are villains.</w:t>
      </w:r>
    </w:p>
    <w:p w:rsidR="0078029E" w:rsidRPr="00AE5440" w:rsidRDefault="0078029E" w:rsidP="00AE5440"/>
    <w:p w:rsidR="00695EBC" w:rsidRDefault="00695EBC" w:rsidP="00AE5440">
      <w:r w:rsidRPr="0078029E">
        <w:rPr>
          <w:b/>
        </w:rPr>
        <w:t>Black – pitch black</w:t>
      </w:r>
      <w:r w:rsidRPr="00AE5440">
        <w:t xml:space="preserve"> (cliché).  Dictionary Definition:  Any of various thick, dark, sticky substances obtained from the distillation residue of coal tar.  Pitch is essentially tar:  soft, shiny, and extremely black.   It's too bad it's a cliché because it's one of the few </w:t>
      </w:r>
      <w:r w:rsidRPr="00AE5440">
        <w:lastRenderedPageBreak/>
        <w:t>comparisons that convey shininess and softness.  If you want to use it, you'd have to add some specific details of your own to make it unique.</w:t>
      </w:r>
    </w:p>
    <w:p w:rsidR="0078029E" w:rsidRPr="00AE5440" w:rsidRDefault="0078029E" w:rsidP="00AE5440"/>
    <w:p w:rsidR="00695EBC" w:rsidRPr="00AE5440" w:rsidRDefault="00695EBC" w:rsidP="00AE5440">
      <w:r w:rsidRPr="0078029E">
        <w:rPr>
          <w:b/>
        </w:rPr>
        <w:t>Black - sloe-eyed.</w:t>
      </w:r>
      <w:r w:rsidRPr="00AE5440">
        <w:t>  Dictionary Definition:  sloe - 1. the blackthorn, 2. the tart, blue-black plum</w:t>
      </w:r>
      <w:r w:rsidR="00535252">
        <w:t>-</w:t>
      </w:r>
      <w:r w:rsidRPr="00AE5440">
        <w:t>like fruit of the sloe.  Sloe-eyed - having soft, slanted dark eyes.  Sloe-eyed is verging on becoming cliché, especially for innocent, beautiful people of color.</w:t>
      </w:r>
    </w:p>
    <w:p w:rsidR="00695EBC" w:rsidRDefault="00695EBC" w:rsidP="00AE5440">
      <w:r w:rsidRPr="00AE5440">
        <w:t>Black – smoky. Smoky black eyes are soft and muted, sultry, and dark.  "Smoky" is a sexy word with connotations of the fires of passion.</w:t>
      </w:r>
    </w:p>
    <w:p w:rsidR="0078029E" w:rsidRPr="00AE5440" w:rsidRDefault="0078029E" w:rsidP="00AE5440"/>
    <w:p w:rsidR="00695EBC" w:rsidRDefault="00695EBC" w:rsidP="00AE5440">
      <w:r w:rsidRPr="0078029E">
        <w:rPr>
          <w:b/>
        </w:rPr>
        <w:t>Black – soot.</w:t>
      </w:r>
      <w:r w:rsidRPr="00AE5440">
        <w:t>  See smoky eyes.  Soot is ashes.  This is a tricky comparison because it can seem dirty and unappealing.  To say someone has sooty-black eyes implies soft and muted dark eyes that absorb the light, but there are probably better ways to make the comparison.</w:t>
      </w:r>
    </w:p>
    <w:p w:rsidR="0078029E" w:rsidRPr="00AE5440" w:rsidRDefault="0078029E" w:rsidP="00AE5440"/>
    <w:p w:rsidR="00695EBC" w:rsidRDefault="00695EBC" w:rsidP="00AE5440">
      <w:r w:rsidRPr="0078029E">
        <w:rPr>
          <w:b/>
        </w:rPr>
        <w:t>Black – velvety.</w:t>
      </w:r>
      <w:r w:rsidRPr="00AE5440">
        <w:t xml:space="preserve"> This comparison emphasizes the softness and muted quality of the dark eyes and not so much their black color.</w:t>
      </w:r>
    </w:p>
    <w:p w:rsidR="0078029E" w:rsidRDefault="0078029E" w:rsidP="00AE5440"/>
    <w:p w:rsidR="0078029E" w:rsidRDefault="0078029E" w:rsidP="00AE5440">
      <w:r>
        <w:rPr>
          <w:noProof/>
        </w:rPr>
        <w:drawing>
          <wp:inline distT="0" distB="0" distL="0" distR="0">
            <wp:extent cx="1574800" cy="101893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lue_green_ey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088" cy="1031413"/>
                    </a:xfrm>
                    <a:prstGeom prst="rect">
                      <a:avLst/>
                    </a:prstGeom>
                  </pic:spPr>
                </pic:pic>
              </a:graphicData>
            </a:graphic>
          </wp:inline>
        </w:drawing>
      </w:r>
    </w:p>
    <w:p w:rsidR="0078029E" w:rsidRPr="00AE5440" w:rsidRDefault="0078029E" w:rsidP="00AE5440">
      <w:r>
        <w:t>Aquamarine blue.</w:t>
      </w:r>
    </w:p>
    <w:p w:rsidR="00695EBC" w:rsidRDefault="00695EBC" w:rsidP="00AE5440">
      <w:r w:rsidRPr="0078029E">
        <w:rPr>
          <w:b/>
        </w:rPr>
        <w:t>Blue – aquamarine</w:t>
      </w:r>
      <w:r w:rsidRPr="00AE5440">
        <w:t xml:space="preserve"> (transparent blue-green).  Aquamarine blue eyes are clear, piercing blue-green and are very striking.  There is usually almost equal ratio of yellow to blue (with blue slightly predominating) in the iris.  Aquamarine blue eyes tend to resemble the clear tropical seas of the Pacific.</w:t>
      </w:r>
    </w:p>
    <w:p w:rsidR="0078029E" w:rsidRPr="00AE5440" w:rsidRDefault="0078029E" w:rsidP="00AE5440"/>
    <w:p w:rsidR="00695EBC" w:rsidRDefault="00695EBC" w:rsidP="00AE5440">
      <w:r w:rsidRPr="0078029E">
        <w:rPr>
          <w:b/>
        </w:rPr>
        <w:t>Arctic blue</w:t>
      </w:r>
      <w:r w:rsidRPr="00AE5440">
        <w:t xml:space="preserve"> - see ice-blue</w:t>
      </w:r>
    </w:p>
    <w:p w:rsidR="0078029E" w:rsidRPr="00AE5440" w:rsidRDefault="0078029E" w:rsidP="00AE5440"/>
    <w:p w:rsidR="00695EBC" w:rsidRDefault="00695EBC" w:rsidP="00AE5440">
      <w:r w:rsidRPr="0078029E">
        <w:rPr>
          <w:b/>
        </w:rPr>
        <w:t>Blue – baby blue,</w:t>
      </w:r>
      <w:r w:rsidRPr="00AE5440">
        <w:t xml:space="preserve"> (cliché).  Dictionary Definition:  A very light to very pale greenish or purplish blue.  As you can see, there is a huge color range between greenish and purplish which makes this comparison worthless.  I tend to picture baby-blue eyes to be a light, faded true-blue (that is, only blue with no overtones from other colors on the spectrum).</w:t>
      </w:r>
    </w:p>
    <w:p w:rsidR="0078029E" w:rsidRPr="00AE5440" w:rsidRDefault="0078029E" w:rsidP="00AE5440"/>
    <w:p w:rsidR="0078029E" w:rsidRDefault="00695EBC" w:rsidP="00AE5440">
      <w:r w:rsidRPr="0078029E">
        <w:rPr>
          <w:b/>
        </w:rPr>
        <w:t>Blue – china blue,</w:t>
      </w:r>
      <w:r w:rsidRPr="00AE5440">
        <w:t xml:space="preserve"> (cliché).  I couldn't find a dictionary definition for this, but I believe it refers to china as in fine porcelain and not the country China.  I picture china-blue eyes to be a pale, clear blue, perhaps with a hint of gray.  The word "china" carries a refined, </w:t>
      </w:r>
    </w:p>
    <w:p w:rsidR="00695EBC" w:rsidRDefault="00695EBC" w:rsidP="00AE5440">
      <w:r w:rsidRPr="00AE5440">
        <w:t>aristocratic connotation.</w:t>
      </w:r>
    </w:p>
    <w:p w:rsidR="0078029E" w:rsidRPr="00AE5440" w:rsidRDefault="0078029E" w:rsidP="00AE5440"/>
    <w:p w:rsidR="00695EBC" w:rsidRDefault="00695EBC" w:rsidP="00AE5440">
      <w:r w:rsidRPr="0078029E">
        <w:rPr>
          <w:b/>
        </w:rPr>
        <w:t>Blue – cornflower blue,</w:t>
      </w:r>
      <w:r w:rsidRPr="00AE5440">
        <w:t xml:space="preserve"> (cliché). Dictionary Definition: A garden plant ... having blue, purple, pink or white flowers. I picture cornflower-blue eyes to be a cool and muted medium-blue.  The word cornflower has an innocent, unsophisticated quality.</w:t>
      </w:r>
    </w:p>
    <w:p w:rsidR="0078029E" w:rsidRPr="00AE5440" w:rsidRDefault="0078029E" w:rsidP="00AE5440"/>
    <w:p w:rsidR="00695EBC" w:rsidRDefault="00695EBC" w:rsidP="00AE5440">
      <w:r w:rsidRPr="0078029E">
        <w:rPr>
          <w:b/>
        </w:rPr>
        <w:t>Blue – crystal blue.</w:t>
      </w:r>
      <w:r w:rsidRPr="00AE5440">
        <w:t>  Crystal-blue eyes are an extremely pale-blue with a lot of white rays in the iris, and they are clear and luminous.</w:t>
      </w:r>
    </w:p>
    <w:p w:rsidR="0078029E" w:rsidRPr="00AE5440" w:rsidRDefault="0078029E" w:rsidP="00AE5440"/>
    <w:p w:rsidR="00695EBC" w:rsidRDefault="00695EBC" w:rsidP="00AE5440">
      <w:r w:rsidRPr="0078029E">
        <w:rPr>
          <w:b/>
        </w:rPr>
        <w:t>Blue - denim blue.</w:t>
      </w:r>
      <w:r w:rsidRPr="00AE5440">
        <w:t xml:space="preserve">  This is an unusual comparison that suggests the pale, faded blue color of washed blue-jeans.  It has an appealingly homespun quality, but also a subdued </w:t>
      </w:r>
      <w:r w:rsidRPr="00AE5440">
        <w:lastRenderedPageBreak/>
        <w:t>and unsophisticated quality.  You might describe an older cowboy or farm-woman as having eyes the color of faded denim.</w:t>
      </w:r>
    </w:p>
    <w:p w:rsidR="0078029E" w:rsidRPr="00AE5440" w:rsidRDefault="0078029E" w:rsidP="00AE5440"/>
    <w:p w:rsidR="005D2283" w:rsidRPr="00AE5440" w:rsidRDefault="00695EBC" w:rsidP="00AE5440">
      <w:r w:rsidRPr="00AE5440">
        <w:drawing>
          <wp:inline distT="0" distB="0" distL="0" distR="0" wp14:anchorId="3D46A105" wp14:editId="599C1CB9">
            <wp:extent cx="1465019" cy="1303867"/>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4730" cy="1312509"/>
                    </a:xfrm>
                    <a:prstGeom prst="rect">
                      <a:avLst/>
                    </a:prstGeom>
                    <a:noFill/>
                    <a:ln>
                      <a:noFill/>
                    </a:ln>
                  </pic:spPr>
                </pic:pic>
              </a:graphicData>
            </a:graphic>
          </wp:inline>
        </w:drawing>
      </w:r>
      <w:r w:rsidRPr="00AE5440">
        <w:t xml:space="preserve"> </w:t>
      </w:r>
    </w:p>
    <w:p w:rsidR="00695EBC" w:rsidRDefault="00695EBC" w:rsidP="00AE5440">
      <w:r w:rsidRPr="00AE5440">
        <w:t xml:space="preserve">1. Electric blue eye </w:t>
      </w:r>
    </w:p>
    <w:p w:rsidR="0078029E" w:rsidRPr="00AE5440" w:rsidRDefault="0078029E" w:rsidP="00AE5440"/>
    <w:p w:rsidR="00695EBC" w:rsidRDefault="00695EBC" w:rsidP="00AE5440">
      <w:r w:rsidRPr="0078029E">
        <w:rPr>
          <w:b/>
        </w:rPr>
        <w:t>Blue – electric blue.</w:t>
      </w:r>
      <w:r w:rsidRPr="00AE5440">
        <w:t>  Electric-blue eyes are a pale to medium bright-blue.  They are a true-blue (no overtones from other colors in the spectrum) and are extremely bright, energetic, and striking.</w:t>
      </w:r>
    </w:p>
    <w:p w:rsidR="0078029E" w:rsidRPr="00AE5440" w:rsidRDefault="0078029E" w:rsidP="00AE5440"/>
    <w:p w:rsidR="00695EBC" w:rsidRDefault="00695EBC" w:rsidP="00AE5440">
      <w:r w:rsidRPr="0078029E">
        <w:rPr>
          <w:b/>
        </w:rPr>
        <w:t>Blue – forget-me-not blue,</w:t>
      </w:r>
      <w:r w:rsidRPr="00AE5440">
        <w:t xml:space="preserve"> (cliché).  Forget-me-nots are dainty blue flowers.  I picture forget-me-not blue eyes to be similar to cornflower-blue eyes but a slightly paler blue.  The connotation of forget-me-not blue-eyes is a gentle, old-fashioned prettiness.</w:t>
      </w:r>
    </w:p>
    <w:p w:rsidR="0078029E" w:rsidRPr="00AE5440" w:rsidRDefault="0078029E" w:rsidP="00AE5440"/>
    <w:p w:rsidR="00695EBC" w:rsidRDefault="00695EBC" w:rsidP="00AE5440">
      <w:r w:rsidRPr="0078029E">
        <w:rPr>
          <w:b/>
        </w:rPr>
        <w:t>Blue – gunmetal blue.</w:t>
      </w:r>
      <w:r w:rsidRPr="00AE5440">
        <w:t>  This is a striking comparison that you might use for a man or a hard-edged woman.  Gunmetal-blue eyes are cold, hard-looking, and shining.  They contain a lot of white in the iris that makes them appear blue-gray like metal.  Guns are usually made of steel and when they're polished and oiled, they pick up blue highlights.  Gunmetal blue has a dangerous, ruthless connotation.</w:t>
      </w:r>
    </w:p>
    <w:p w:rsidR="0078029E" w:rsidRPr="00AE5440" w:rsidRDefault="0078029E" w:rsidP="00AE5440"/>
    <w:p w:rsidR="00695EBC" w:rsidRDefault="00695EBC" w:rsidP="00AE5440">
      <w:r w:rsidRPr="0078029E">
        <w:rPr>
          <w:b/>
        </w:rPr>
        <w:t>Blue – ice blue,</w:t>
      </w:r>
      <w:r w:rsidRPr="00AE5440">
        <w:t xml:space="preserve"> (cliché).  See crystal-blue.  These are extremely pale blue eyes that are colder and not as delicate as crystal-blue eyes.  They contain a cold, pure light.</w:t>
      </w:r>
    </w:p>
    <w:p w:rsidR="0078029E" w:rsidRPr="00AE5440" w:rsidRDefault="0078029E" w:rsidP="00AE5440"/>
    <w:p w:rsidR="00695EBC" w:rsidRDefault="00695EBC" w:rsidP="00AE5440">
      <w:r w:rsidRPr="0078029E">
        <w:rPr>
          <w:b/>
        </w:rPr>
        <w:t>Blue – indigo.</w:t>
      </w:r>
      <w:r w:rsidRPr="00AE5440">
        <w:t>  Dictionary Definition:  1. Any of various plants ... some of which yield a blue dyestuff.  ... 2. A dark blue to grayish purplish blue.  Okay, forget that part about "grayish" at least where eyes are concerned.  Indigo eyes are an extremely dark navy-blue that verge on black.  It is a rare and exotic color.  Indigo eyes would probably tend to absorb light rather than reflect it since they are such a dark blue.</w:t>
      </w:r>
    </w:p>
    <w:p w:rsidR="0078029E" w:rsidRPr="00AE5440" w:rsidRDefault="0078029E" w:rsidP="00AE5440"/>
    <w:p w:rsidR="00695EBC" w:rsidRDefault="00695EBC" w:rsidP="00AE5440">
      <w:r w:rsidRPr="0078029E">
        <w:rPr>
          <w:b/>
        </w:rPr>
        <w:t>Blue - laser-beam blue.</w:t>
      </w:r>
      <w:r w:rsidRPr="00AE5440">
        <w:t>  See electric-blue</w:t>
      </w:r>
    </w:p>
    <w:p w:rsidR="0078029E" w:rsidRPr="00AE5440" w:rsidRDefault="0078029E" w:rsidP="00AE5440"/>
    <w:p w:rsidR="00695EBC" w:rsidRDefault="00695EBC" w:rsidP="00AE5440">
      <w:r w:rsidRPr="0078029E">
        <w:rPr>
          <w:b/>
        </w:rPr>
        <w:t>Blue – sapphire,</w:t>
      </w:r>
      <w:r w:rsidRPr="00AE5440">
        <w:t xml:space="preserve"> (cliché).  This is a deep, clear, luminous, shining medium-blue.  It's very beautiful color, and of course sapphire has a rich, precious-jewel </w:t>
      </w:r>
      <w:r w:rsidR="0078029E">
        <w:t>c</w:t>
      </w:r>
      <w:r w:rsidRPr="00AE5440">
        <w:t>onnotation.  Unfortunately, it's just about the worst cliché imaginable for blue eyes.</w:t>
      </w:r>
    </w:p>
    <w:p w:rsidR="0078029E" w:rsidRPr="00AE5440" w:rsidRDefault="0078029E" w:rsidP="00AE5440"/>
    <w:p w:rsidR="00695EBC" w:rsidRDefault="00695EBC" w:rsidP="00AE5440">
      <w:r w:rsidRPr="0078029E">
        <w:rPr>
          <w:b/>
        </w:rPr>
        <w:t>Blue – sky blue,</w:t>
      </w:r>
      <w:r w:rsidRPr="00AE5440">
        <w:t xml:space="preserve"> (cliché).  Of course the sky can be many shades of blue or other colors. What's usually meant here with sky-blue eyes is a clear, light blue like the summer sky seen in the desert at noon.  Sky-blue eyes are not as bright as electric-blue eyes, but are close.  Unfortunately, the expression "sky-blue" eyes is probably the second-worst cliché after sapphire-blue eyes.</w:t>
      </w:r>
    </w:p>
    <w:p w:rsidR="0078029E" w:rsidRPr="00AE5440" w:rsidRDefault="0078029E" w:rsidP="00AE5440"/>
    <w:p w:rsidR="00695EBC" w:rsidRDefault="00695EBC" w:rsidP="00AE5440">
      <w:r w:rsidRPr="0078029E">
        <w:rPr>
          <w:b/>
        </w:rPr>
        <w:t>Blue –  steel blue.</w:t>
      </w:r>
      <w:r w:rsidRPr="00AE5440">
        <w:t>  See gunmetal blue.</w:t>
      </w:r>
    </w:p>
    <w:p w:rsidR="0078029E" w:rsidRPr="00AE5440" w:rsidRDefault="0078029E" w:rsidP="00AE5440"/>
    <w:p w:rsidR="00695EBC" w:rsidRPr="00AE5440" w:rsidRDefault="00695EBC" w:rsidP="00AE5440">
      <w:r w:rsidRPr="00AE5440">
        <w:lastRenderedPageBreak/>
        <w:drawing>
          <wp:inline distT="0" distB="0" distL="0" distR="0" wp14:anchorId="5506D23A" wp14:editId="01BBDFEE">
            <wp:extent cx="2015067" cy="981786"/>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3560" cy="985924"/>
                    </a:xfrm>
                    <a:prstGeom prst="rect">
                      <a:avLst/>
                    </a:prstGeom>
                    <a:noFill/>
                    <a:ln>
                      <a:noFill/>
                    </a:ln>
                  </pic:spPr>
                </pic:pic>
              </a:graphicData>
            </a:graphic>
          </wp:inline>
        </w:drawing>
      </w:r>
    </w:p>
    <w:p w:rsidR="0078029E" w:rsidRDefault="00695EBC" w:rsidP="00AE5440">
      <w:r w:rsidRPr="00AE5440">
        <w:t xml:space="preserve"> 2. Amber Eye </w:t>
      </w:r>
    </w:p>
    <w:p w:rsidR="0078029E" w:rsidRDefault="0078029E" w:rsidP="00AE5440"/>
    <w:p w:rsidR="00695EBC" w:rsidRDefault="00695EBC" w:rsidP="00AE5440">
      <w:r w:rsidRPr="0078029E">
        <w:rPr>
          <w:b/>
        </w:rPr>
        <w:t>Brown – amber</w:t>
      </w:r>
      <w:r w:rsidRPr="00AE5440">
        <w:t>.  Dictionary Definition:  A brownish yellow.  True amber eyes are very rare in humans, and look exotically wolf-like.  I picture amber eyes to be a clear, luminous warm gold color.  Other ways to describe the same thing include golden brown eyes, honey-brown eyes, and tawny brown eyes.  All of these terms describe essentially the same color, but can have some slightly different connotations.  Golden sounds rich and beautiful, honey sounds sweet and sexy, and tawny has a pleasing sound.  It's up to you which descriptor you like.</w:t>
      </w:r>
    </w:p>
    <w:p w:rsidR="0078029E" w:rsidRPr="00AE5440" w:rsidRDefault="0078029E" w:rsidP="00AE5440"/>
    <w:p w:rsidR="00695EBC" w:rsidRDefault="00695EBC" w:rsidP="00AE5440">
      <w:r w:rsidRPr="0078029E">
        <w:rPr>
          <w:b/>
        </w:rPr>
        <w:t>Brown - brandy.</w:t>
      </w:r>
      <w:r w:rsidRPr="00AE5440">
        <w:t xml:space="preserve">  See Brown </w:t>
      </w:r>
      <w:r w:rsidR="0078029E">
        <w:t>–</w:t>
      </w:r>
      <w:r w:rsidRPr="00AE5440">
        <w:t xml:space="preserve"> cognac</w:t>
      </w:r>
    </w:p>
    <w:p w:rsidR="0078029E" w:rsidRPr="00AE5440" w:rsidRDefault="0078029E" w:rsidP="00AE5440"/>
    <w:p w:rsidR="00695EBC" w:rsidRDefault="00695EBC" w:rsidP="00AE5440">
      <w:r w:rsidRPr="0078029E">
        <w:rPr>
          <w:b/>
        </w:rPr>
        <w:t>Brown – champagne.</w:t>
      </w:r>
      <w:r w:rsidRPr="00AE5440">
        <w:t>  Dictionary Definition:  1. A sparkling white wine ... 2. Pale orange yellow to grayish yellow or yellowish gray. This is a very unusual comparison, but I like it.  It has connotations of wealth, beauty, and decadence.  Forget the grayish part of the dictionary definition.  Champagne eyes are a very pale golden color with perhaps a warm, subtle orange tinge.  They will sparkle and catch the light.  You almost couldn't call champagne-colored eyes "brown" since they're so pale.</w:t>
      </w:r>
    </w:p>
    <w:p w:rsidR="005A7547" w:rsidRPr="00AE5440" w:rsidRDefault="005A7547" w:rsidP="00AE5440"/>
    <w:p w:rsidR="00695EBC" w:rsidRPr="00AE5440" w:rsidRDefault="00695EBC" w:rsidP="00AE5440">
      <w:r w:rsidRPr="00AE5440">
        <w:drawing>
          <wp:inline distT="0" distB="0" distL="0" distR="0" wp14:anchorId="1F8A4D4F" wp14:editId="17C48ABF">
            <wp:extent cx="1811867" cy="869696"/>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005" cy="884162"/>
                    </a:xfrm>
                    <a:prstGeom prst="rect">
                      <a:avLst/>
                    </a:prstGeom>
                    <a:noFill/>
                    <a:ln>
                      <a:noFill/>
                    </a:ln>
                  </pic:spPr>
                </pic:pic>
              </a:graphicData>
            </a:graphic>
          </wp:inline>
        </w:drawing>
      </w:r>
    </w:p>
    <w:p w:rsidR="00695EBC" w:rsidRDefault="00695EBC" w:rsidP="00AE5440">
      <w:r w:rsidRPr="00AE5440">
        <w:t xml:space="preserve"> 3. Chestnut brown eye </w:t>
      </w:r>
    </w:p>
    <w:p w:rsidR="00CA7812" w:rsidRPr="00AE5440" w:rsidRDefault="00CA7812" w:rsidP="00AE5440"/>
    <w:p w:rsidR="00695EBC" w:rsidRDefault="00695EBC" w:rsidP="00AE5440">
      <w:r w:rsidRPr="00CA7812">
        <w:rPr>
          <w:b/>
        </w:rPr>
        <w:t>Brown – chestnut.</w:t>
      </w:r>
      <w:r w:rsidRPr="00AE5440">
        <w:t>  Dictionary Definition:  Of a grayish brown to moderate reddish brown.  Again, forget the grayish part of the dictionary definition.  Chestnut eyes are a warm medium-brown with a hint of reddish or orange tones.</w:t>
      </w:r>
    </w:p>
    <w:p w:rsidR="00CA7812" w:rsidRPr="00AE5440" w:rsidRDefault="00CA7812" w:rsidP="00AE5440"/>
    <w:p w:rsidR="00695EBC" w:rsidRDefault="00695EBC" w:rsidP="00AE5440">
      <w:r w:rsidRPr="00CA7812">
        <w:rPr>
          <w:b/>
        </w:rPr>
        <w:t>Brown – chocolate</w:t>
      </w:r>
      <w:r w:rsidRPr="00AE5440">
        <w:t xml:space="preserve"> (cliché).  Dictionary Definition:  Of  a grayish to deep reddish brown to deep grayish brown.  Okay, forget the grayish part when it comes to describing eyes.  Chocolate brown eyes are a medium true-brown.  Chocolate has a sexy, decadent connection.  However, it's been used to describe eyes too much and has become a cliché. </w:t>
      </w:r>
    </w:p>
    <w:p w:rsidR="0078029E" w:rsidRPr="00AE5440" w:rsidRDefault="0078029E" w:rsidP="00AE5440"/>
    <w:p w:rsidR="005D2283" w:rsidRPr="00AE5440" w:rsidRDefault="00695EBC" w:rsidP="00AE5440">
      <w:r w:rsidRPr="00AE5440">
        <w:drawing>
          <wp:inline distT="0" distB="0" distL="0" distR="0" wp14:anchorId="6A0B90F5" wp14:editId="58C50375">
            <wp:extent cx="853159" cy="12513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977" cy="1284833"/>
                    </a:xfrm>
                    <a:prstGeom prst="rect">
                      <a:avLst/>
                    </a:prstGeom>
                    <a:noFill/>
                    <a:ln>
                      <a:noFill/>
                    </a:ln>
                  </pic:spPr>
                </pic:pic>
              </a:graphicData>
            </a:graphic>
          </wp:inline>
        </w:drawing>
      </w:r>
    </w:p>
    <w:p w:rsidR="00695EBC" w:rsidRPr="00AE5440" w:rsidRDefault="00695EBC" w:rsidP="00AE5440">
      <w:r w:rsidRPr="00AE5440">
        <w:t xml:space="preserve">4. Cognac </w:t>
      </w:r>
    </w:p>
    <w:p w:rsidR="00CA7812" w:rsidRDefault="00CA7812" w:rsidP="00AE5440"/>
    <w:p w:rsidR="00695EBC" w:rsidRDefault="00695EBC" w:rsidP="00AE5440">
      <w:r w:rsidRPr="00AE5440">
        <w:lastRenderedPageBreak/>
        <w:t>It's also inadequate.  Here at Obsidianbookshelf.com, I wonder if "chocolate brown eyes" refers to dark chocolate, which is almost black-brown, or milk-chocolate, which is medium brown.</w:t>
      </w:r>
    </w:p>
    <w:p w:rsidR="00CA7812" w:rsidRPr="00AE5440" w:rsidRDefault="00CA7812" w:rsidP="00AE5440"/>
    <w:p w:rsidR="00695EBC" w:rsidRDefault="00695EBC" w:rsidP="00AE5440">
      <w:r w:rsidRPr="00CA7812">
        <w:rPr>
          <w:b/>
        </w:rPr>
        <w:t>Brown – cognac.</w:t>
      </w:r>
      <w:r w:rsidRPr="00AE5440">
        <w:t>  Dictionary Definition:  A fine brandy.  Brandy - an alcoholic liquor distilled from wine or fermented fruit juices. The dictionary definitions don't help much, and the image shows the cognac looking, well, orange.  However, when writers describe brown eyes as looking like brandy, cognac, or whiskey, they tend to mean a medium, warm brown with a lot of golden rays in the iris and possibly some orange.  The liquor comparisons are not emphasizing color so much as connotations of sexiness, sophistication, and decadence.</w:t>
      </w:r>
    </w:p>
    <w:p w:rsidR="00CA7812" w:rsidRPr="00AE5440" w:rsidRDefault="00CA7812" w:rsidP="00AE5440"/>
    <w:p w:rsidR="00695EBC" w:rsidRDefault="00695EBC" w:rsidP="00AE5440">
      <w:r w:rsidRPr="00CA7812">
        <w:rPr>
          <w:b/>
        </w:rPr>
        <w:t>Brown – doe-eyed</w:t>
      </w:r>
      <w:r w:rsidRPr="00AE5440">
        <w:t xml:space="preserve"> (cliché).  Someone with eyes like a doe, or doe-eyed, has big brown eyes that look vulnerable and sweet like those of a female deer.  It's a cliché and so vague as to be inadequate.</w:t>
      </w:r>
    </w:p>
    <w:p w:rsidR="00CA7812" w:rsidRPr="00AE5440" w:rsidRDefault="00CA7812" w:rsidP="00AE5440"/>
    <w:p w:rsidR="00695EBC" w:rsidRDefault="00695EBC" w:rsidP="00AE5440">
      <w:r w:rsidRPr="00CA7812">
        <w:rPr>
          <w:b/>
        </w:rPr>
        <w:t>Brown –  golden.</w:t>
      </w:r>
      <w:r w:rsidRPr="00AE5440">
        <w:t xml:space="preserve">  See Brown </w:t>
      </w:r>
      <w:r w:rsidR="00CA7812">
        <w:t>–</w:t>
      </w:r>
      <w:r w:rsidRPr="00AE5440">
        <w:t xml:space="preserve"> amber</w:t>
      </w:r>
    </w:p>
    <w:p w:rsidR="00CA7812" w:rsidRPr="00AE5440" w:rsidRDefault="00CA7812" w:rsidP="00AE5440"/>
    <w:p w:rsidR="00695EBC" w:rsidRDefault="00695EBC" w:rsidP="00AE5440">
      <w:r w:rsidRPr="00CA7812">
        <w:rPr>
          <w:b/>
        </w:rPr>
        <w:t>Brown – honey</w:t>
      </w:r>
      <w:r w:rsidRPr="00AE5440">
        <w:t xml:space="preserve"> (cliché).  Honey brown eyes are almost the same thing as amber brown eyes or golden brown eyes.  It refers to a deep, medium-gold, warm color that occurs with light-brown eyes that have a lot of yellow / gold in the iris.  Honey also has a sweet, rich, sexy connotation.  See Brown - amber.</w:t>
      </w:r>
    </w:p>
    <w:p w:rsidR="00CA7812" w:rsidRPr="00AE5440" w:rsidRDefault="00CA7812" w:rsidP="00AE5440"/>
    <w:p w:rsidR="005D2283" w:rsidRPr="00AE5440" w:rsidRDefault="00695EBC" w:rsidP="00AE5440">
      <w:r w:rsidRPr="00AE5440">
        <w:drawing>
          <wp:inline distT="0" distB="0" distL="0" distR="0" wp14:anchorId="19229465" wp14:editId="5EA3A7F4">
            <wp:extent cx="1735667" cy="794496"/>
            <wp:effectExtent l="0" t="0" r="444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1759" cy="801862"/>
                    </a:xfrm>
                    <a:prstGeom prst="rect">
                      <a:avLst/>
                    </a:prstGeom>
                    <a:noFill/>
                    <a:ln>
                      <a:noFill/>
                    </a:ln>
                  </pic:spPr>
                </pic:pic>
              </a:graphicData>
            </a:graphic>
          </wp:inline>
        </w:drawing>
      </w:r>
    </w:p>
    <w:p w:rsidR="00695EBC" w:rsidRDefault="00695EBC" w:rsidP="00AE5440">
      <w:r w:rsidRPr="00AE5440">
        <w:t xml:space="preserve"> 5. Nut-Brown Eye </w:t>
      </w:r>
    </w:p>
    <w:p w:rsidR="00CA7812" w:rsidRPr="00AE5440" w:rsidRDefault="00CA7812" w:rsidP="00AE5440"/>
    <w:p w:rsidR="00695EBC" w:rsidRDefault="00695EBC" w:rsidP="00AE5440">
      <w:r w:rsidRPr="00CA7812">
        <w:rPr>
          <w:b/>
        </w:rPr>
        <w:t>Brown – nut brown</w:t>
      </w:r>
      <w:r w:rsidRPr="00AE5440">
        <w:t xml:space="preserve"> (cliché).  Nut brown eyes are a deep, medium true-brown.  They are the darkest brown an iris can be while still showing a clear contrast between it and the pupil (that is, they don't look so dark that you can't easily see the pupil).</w:t>
      </w:r>
    </w:p>
    <w:p w:rsidR="00CA7812" w:rsidRPr="00AE5440" w:rsidRDefault="00CA7812" w:rsidP="00AE5440"/>
    <w:p w:rsidR="00695EBC" w:rsidRDefault="00695EBC" w:rsidP="00AE5440">
      <w:r w:rsidRPr="00CA7812">
        <w:rPr>
          <w:b/>
        </w:rPr>
        <w:t>Brown – russet.</w:t>
      </w:r>
      <w:r w:rsidRPr="00AE5440">
        <w:t>  Dictionary Definition:  1. A moderate to strong brown.  2. A coarse reddish-brown to brown homespun cloth. 3. A winter apple with a rough reddish-brown skin.  I've got to admit here at Obsidianbookshelf.com that I don't know what a "strong brown" is.  I think of russet color as an attractive medium reddish-brown.</w:t>
      </w:r>
    </w:p>
    <w:p w:rsidR="00CA7812" w:rsidRPr="00AE5440" w:rsidRDefault="00CA7812" w:rsidP="00AE5440"/>
    <w:p w:rsidR="00695EBC" w:rsidRDefault="00695EBC" w:rsidP="00AE5440">
      <w:r w:rsidRPr="00CA7812">
        <w:rPr>
          <w:b/>
        </w:rPr>
        <w:t>Brown – soft</w:t>
      </w:r>
      <w:r w:rsidRPr="00AE5440">
        <w:t xml:space="preserve"> (cliché and inadequate).  In bad fiction, you'll run across "soft brown eyes" all the time, and it's almost meaningless.  What it refers to is the tendency of brown eyes to look warm and inviting and to absorb light rather than to reflect it back and appear to shine such as eyes of a paler color like blue.</w:t>
      </w:r>
    </w:p>
    <w:p w:rsidR="00CA7812" w:rsidRPr="00AE5440" w:rsidRDefault="00CA7812" w:rsidP="00AE5440"/>
    <w:p w:rsidR="00695EBC" w:rsidRDefault="00695EBC" w:rsidP="00AE5440">
      <w:r w:rsidRPr="00CA7812">
        <w:rPr>
          <w:b/>
        </w:rPr>
        <w:t>Brown –  tawny</w:t>
      </w:r>
      <w:r w:rsidRPr="00AE5440">
        <w:t xml:space="preserve"> (cliché).  Dictionary Definition:  1. Light brown to brownish orange. Tawny brown eyes usually refers to a warm medium-brown with a lot of yellow-gold in the iris.  See Brown - amber.</w:t>
      </w:r>
    </w:p>
    <w:p w:rsidR="00CA7812" w:rsidRPr="00AE5440" w:rsidRDefault="00CA7812" w:rsidP="00AE5440"/>
    <w:p w:rsidR="00695EBC" w:rsidRDefault="00695EBC" w:rsidP="00AE5440">
      <w:r w:rsidRPr="00CA7812">
        <w:rPr>
          <w:b/>
        </w:rPr>
        <w:t>Brown –  topaz.</w:t>
      </w:r>
      <w:r w:rsidRPr="00AE5440">
        <w:t xml:space="preserve">  Dictionary Definition:  Any of various yellow gemstones. Topaz-brown eyes are a pale, clear, shining gold color that reflects back light and appears </w:t>
      </w:r>
      <w:r w:rsidRPr="00AE5440">
        <w:lastRenderedPageBreak/>
        <w:t>luminous.  They are similar to champagne-colored eyes, but a slightly dark gold.  Very beautiful.</w:t>
      </w:r>
    </w:p>
    <w:p w:rsidR="00CA7812" w:rsidRPr="00AE5440" w:rsidRDefault="00CA7812" w:rsidP="00AE5440"/>
    <w:p w:rsidR="005D2283" w:rsidRPr="00AE5440" w:rsidRDefault="00695EBC" w:rsidP="00AE5440">
      <w:r w:rsidRPr="00AE5440">
        <w:drawing>
          <wp:inline distT="0" distB="0" distL="0" distR="0" wp14:anchorId="476F1D7F" wp14:editId="0CCB7385">
            <wp:extent cx="1538493" cy="11499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6000" cy="1170546"/>
                    </a:xfrm>
                    <a:prstGeom prst="rect">
                      <a:avLst/>
                    </a:prstGeom>
                    <a:noFill/>
                    <a:ln>
                      <a:noFill/>
                    </a:ln>
                  </pic:spPr>
                </pic:pic>
              </a:graphicData>
            </a:graphic>
          </wp:inline>
        </w:drawing>
      </w:r>
      <w:r w:rsidRPr="00AE5440">
        <w:t xml:space="preserve"> </w:t>
      </w:r>
    </w:p>
    <w:p w:rsidR="005D2283" w:rsidRPr="00AE5440" w:rsidRDefault="005D2283" w:rsidP="00AE5440"/>
    <w:p w:rsidR="00695EBC" w:rsidRDefault="00695EBC" w:rsidP="00AE5440">
      <w:r w:rsidRPr="00AE5440">
        <w:t xml:space="preserve">6. Steel Gray Eye </w:t>
      </w:r>
    </w:p>
    <w:p w:rsidR="00141DB2" w:rsidRPr="00AE5440" w:rsidRDefault="00141DB2" w:rsidP="00AE5440"/>
    <w:p w:rsidR="00695EBC" w:rsidRDefault="00695EBC" w:rsidP="00AE5440">
      <w:r w:rsidRPr="0078029E">
        <w:rPr>
          <w:b/>
        </w:rPr>
        <w:t>Brown – velvety</w:t>
      </w:r>
      <w:r w:rsidRPr="00AE5440">
        <w:t xml:space="preserve"> (cliché).  See Brown - soft and Black - velvety </w:t>
      </w:r>
    </w:p>
    <w:p w:rsidR="0078029E" w:rsidRPr="00AE5440" w:rsidRDefault="0078029E" w:rsidP="00AE5440"/>
    <w:p w:rsidR="00695EBC" w:rsidRDefault="00695EBC" w:rsidP="00AE5440">
      <w:r w:rsidRPr="00141DB2">
        <w:rPr>
          <w:b/>
        </w:rPr>
        <w:t>Brown – walnut.</w:t>
      </w:r>
      <w:r w:rsidRPr="00AE5440">
        <w:t>  See Brown - nut.</w:t>
      </w:r>
    </w:p>
    <w:p w:rsidR="00141DB2" w:rsidRPr="00AE5440" w:rsidRDefault="00141DB2" w:rsidP="00AE5440"/>
    <w:p w:rsidR="00695EBC" w:rsidRDefault="00695EBC" w:rsidP="00AE5440">
      <w:r w:rsidRPr="00141DB2">
        <w:rPr>
          <w:b/>
        </w:rPr>
        <w:t>Brown – whiskey.</w:t>
      </w:r>
      <w:r w:rsidRPr="00AE5440">
        <w:t>  See Brown - cognac.</w:t>
      </w:r>
    </w:p>
    <w:p w:rsidR="00141DB2" w:rsidRPr="00AE5440" w:rsidRDefault="00141DB2" w:rsidP="00AE5440"/>
    <w:p w:rsidR="00695EBC" w:rsidRDefault="00695EBC" w:rsidP="00AE5440">
      <w:r w:rsidRPr="00141DB2">
        <w:rPr>
          <w:b/>
        </w:rPr>
        <w:t>Gray –</w:t>
      </w:r>
      <w:r w:rsidRPr="00AE5440">
        <w:t xml:space="preserve"> American spelling:  gray.  Australian, British, and Canadian spelling:  grey.</w:t>
      </w:r>
    </w:p>
    <w:p w:rsidR="00141DB2" w:rsidRPr="00AE5440" w:rsidRDefault="00141DB2" w:rsidP="00AE5440"/>
    <w:p w:rsidR="00695EBC" w:rsidRDefault="00695EBC" w:rsidP="00AE5440">
      <w:r w:rsidRPr="00141DB2">
        <w:rPr>
          <w:b/>
        </w:rPr>
        <w:t>Gray – charcoal gray.</w:t>
      </w:r>
      <w:r w:rsidRPr="00AE5440">
        <w:t>  This is a very dark gray, almost black.  Here at Obsidianbookshelf.com, I've never actually seen this color of gray in human eyes because the white rays in a gray human iris tend to make gray eyes pale.  But I'd be willing to suspend my disbelief for a description of a fictional character's eyes.</w:t>
      </w:r>
    </w:p>
    <w:p w:rsidR="00141DB2" w:rsidRPr="00AE5440" w:rsidRDefault="00141DB2" w:rsidP="00AE5440"/>
    <w:p w:rsidR="00695EBC" w:rsidRDefault="00695EBC" w:rsidP="00AE5440">
      <w:r w:rsidRPr="00141DB2">
        <w:rPr>
          <w:b/>
        </w:rPr>
        <w:t>Gray – cloud gray.</w:t>
      </w:r>
      <w:r w:rsidRPr="00AE5440">
        <w:t>  Cloud-gray eyes are a soft-looking, muted, luminous, medium- to pale true-gray (by true, I mean an equal ratio of blue and white rays in the iris so that its color appears to be only gray with no hints of blue).  For example, the eye in photo 6 looks blue-gray to me, not true gray.  Cloud gray has additional connotations of dreaminess, melancholy, and moodiness.</w:t>
      </w:r>
    </w:p>
    <w:p w:rsidR="00141DB2" w:rsidRPr="00AE5440" w:rsidRDefault="00141DB2" w:rsidP="00AE5440"/>
    <w:p w:rsidR="00695EBC" w:rsidRDefault="00695EBC" w:rsidP="00AE5440">
      <w:r w:rsidRPr="00141DB2">
        <w:rPr>
          <w:b/>
        </w:rPr>
        <w:t>Gray – graphite.</w:t>
      </w:r>
      <w:r w:rsidRPr="00AE5440">
        <w:t>  Graphite-gray eyes are a medium true-gray that are paler than charcoal-gray eyes but darker than cloud-gray eyes.  Graphite is the carbon substance used for pencil leads.</w:t>
      </w:r>
    </w:p>
    <w:p w:rsidR="00141DB2" w:rsidRPr="00AE5440" w:rsidRDefault="00141DB2" w:rsidP="00AE5440"/>
    <w:p w:rsidR="00695EBC" w:rsidRDefault="00695EBC" w:rsidP="00AE5440">
      <w:r w:rsidRPr="00141DB2">
        <w:rPr>
          <w:b/>
        </w:rPr>
        <w:t>Gray – gunmetal.</w:t>
      </w:r>
      <w:r w:rsidRPr="00AE5440">
        <w:t>  Gunmetal eyes are gray eyes with a hint of blue.  See Photo 6 and Blue-Gunmetal.</w:t>
      </w:r>
    </w:p>
    <w:p w:rsidR="00141DB2" w:rsidRPr="00AE5440" w:rsidRDefault="00141DB2" w:rsidP="00AE5440"/>
    <w:p w:rsidR="00695EBC" w:rsidRDefault="00695EBC" w:rsidP="00AE5440">
      <w:r w:rsidRPr="00141DB2">
        <w:rPr>
          <w:b/>
        </w:rPr>
        <w:t>Gray – silver.</w:t>
      </w:r>
      <w:r w:rsidRPr="00AE5440">
        <w:t>  Silver gray eyes are similar to cloud-gray eyes, but not a muted and soft-looking.  Instead, they are bright and shining, holding and reflecting light.  Here at Obsidianbookshelf.com, I've never actually seen this color of gray in human eyes either (cloud-gray is more realistic) but I'd be willing to suspend my disbelief for a description of a fictional character's eyes.</w:t>
      </w:r>
    </w:p>
    <w:p w:rsidR="00141DB2" w:rsidRPr="00AE5440" w:rsidRDefault="00141DB2" w:rsidP="00AE5440"/>
    <w:p w:rsidR="00695EBC" w:rsidRDefault="00695EBC" w:rsidP="00AE5440">
      <w:r w:rsidRPr="00141DB2">
        <w:rPr>
          <w:b/>
        </w:rPr>
        <w:t>Gray – slate.</w:t>
      </w:r>
      <w:r w:rsidRPr="00AE5440">
        <w:t>  Slate-gray eyes are a medium gray with hints of blue that is darker than gunmetal gray. It has connotations of coolness, due to the stony aspect of slate.</w:t>
      </w:r>
    </w:p>
    <w:p w:rsidR="00141DB2" w:rsidRPr="00AE5440" w:rsidRDefault="00141DB2" w:rsidP="00AE5440"/>
    <w:p w:rsidR="00695EBC" w:rsidRDefault="00695EBC" w:rsidP="00AE5440">
      <w:r w:rsidRPr="00141DB2">
        <w:rPr>
          <w:b/>
        </w:rPr>
        <w:t>Gray – smoky</w:t>
      </w:r>
      <w:r w:rsidRPr="00AE5440">
        <w:t xml:space="preserve"> (cliché).  See cloud gray eyes.  It is the same color, but has a sexy connotation.  See also Black - smoky.</w:t>
      </w:r>
    </w:p>
    <w:p w:rsidR="00141DB2" w:rsidRPr="00AE5440" w:rsidRDefault="00141DB2" w:rsidP="00AE5440"/>
    <w:p w:rsidR="00695EBC" w:rsidRDefault="00695EBC" w:rsidP="00AE5440">
      <w:r w:rsidRPr="00141DB2">
        <w:rPr>
          <w:b/>
        </w:rPr>
        <w:lastRenderedPageBreak/>
        <w:t>Gray – steel</w:t>
      </w:r>
      <w:r w:rsidRPr="00AE5440">
        <w:t xml:space="preserve"> (cliché).  See Photo 6 and Gray - gunmetal.</w:t>
      </w:r>
    </w:p>
    <w:p w:rsidR="00141DB2" w:rsidRPr="00AE5440" w:rsidRDefault="00141DB2" w:rsidP="00AE5440"/>
    <w:p w:rsidR="00695EBC" w:rsidRDefault="00695EBC" w:rsidP="00AE5440">
      <w:r w:rsidRPr="00141DB2">
        <w:rPr>
          <w:b/>
        </w:rPr>
        <w:t>Gray – storm</w:t>
      </w:r>
      <w:r w:rsidRPr="00AE5440">
        <w:t xml:space="preserve"> (cliché).  For a better way to describe it, see Gray - cloud.  Here at Obsidianbookshelf.com, I think that writers are trying for a "cloud" connotation that includes the passion and drama of a storm.  But, aside from being an overused descriptor, it is inadequate and meaningless.  Storms can color the clouds and sky black, gray, or even a sulfur-yellow.</w:t>
      </w:r>
    </w:p>
    <w:p w:rsidR="00141DB2" w:rsidRPr="00AE5440" w:rsidRDefault="00141DB2" w:rsidP="00AE5440"/>
    <w:p w:rsidR="005D2283" w:rsidRPr="00AE5440" w:rsidRDefault="00695EBC" w:rsidP="00AE5440">
      <w:r w:rsidRPr="00AE5440">
        <w:drawing>
          <wp:inline distT="0" distB="0" distL="0" distR="0" wp14:anchorId="741B7BBF" wp14:editId="5D6744B2">
            <wp:extent cx="2229613" cy="1126067"/>
            <wp:effectExtent l="0" t="0" r="571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9667" cy="1131145"/>
                    </a:xfrm>
                    <a:prstGeom prst="rect">
                      <a:avLst/>
                    </a:prstGeom>
                    <a:noFill/>
                    <a:ln>
                      <a:noFill/>
                    </a:ln>
                  </pic:spPr>
                </pic:pic>
              </a:graphicData>
            </a:graphic>
          </wp:inline>
        </w:drawing>
      </w:r>
      <w:r w:rsidRPr="00AE5440">
        <w:t xml:space="preserve"> </w:t>
      </w:r>
    </w:p>
    <w:p w:rsidR="00695EBC" w:rsidRDefault="00695EBC" w:rsidP="00AE5440">
      <w:r w:rsidRPr="00AE5440">
        <w:t xml:space="preserve">7. Green eye </w:t>
      </w:r>
    </w:p>
    <w:p w:rsidR="00141DB2" w:rsidRPr="00AE5440" w:rsidRDefault="00141DB2" w:rsidP="00AE5440"/>
    <w:p w:rsidR="00695EBC" w:rsidRDefault="00695EBC" w:rsidP="00AE5440">
      <w:r w:rsidRPr="00141DB2">
        <w:rPr>
          <w:b/>
        </w:rPr>
        <w:t>Green – bottle green. </w:t>
      </w:r>
      <w:r w:rsidRPr="00AE5440">
        <w:t xml:space="preserve"> This isn't the greatest color comparison in the world because it can make one thing of beer bottles or perhaps soda like 7-Up or Sprite.  Bottle green refers to a deep vivid green that is luminous.  This is an improbable eye-color for a human to have.</w:t>
      </w:r>
    </w:p>
    <w:p w:rsidR="00141DB2" w:rsidRPr="00AE5440" w:rsidRDefault="00141DB2" w:rsidP="00AE5440"/>
    <w:p w:rsidR="00695EBC" w:rsidRDefault="00695EBC" w:rsidP="00AE5440">
      <w:r w:rsidRPr="00141DB2">
        <w:rPr>
          <w:b/>
        </w:rPr>
        <w:t>Green – cat's eye green</w:t>
      </w:r>
      <w:r w:rsidRPr="00AE5440">
        <w:t xml:space="preserve"> (cliché).  This is a pale vivid green that is luminous and may contain a lot of pale yellow rays in the iris.</w:t>
      </w:r>
    </w:p>
    <w:p w:rsidR="00141DB2" w:rsidRPr="00AE5440" w:rsidRDefault="00141DB2" w:rsidP="00AE5440"/>
    <w:p w:rsidR="00695EBC" w:rsidRDefault="00695EBC" w:rsidP="00AE5440">
      <w:r w:rsidRPr="00141DB2">
        <w:rPr>
          <w:b/>
        </w:rPr>
        <w:t>Green – chartreuse.</w:t>
      </w:r>
      <w:r w:rsidRPr="00AE5440">
        <w:t>  A strong to brilliant greenish yellow to moderate or strong yellow green.  This is a vivid light green that contains a lot of yellow in the iris.  The green eye in Photo 7 is close to chartreuse (but true chartreuse probably wouldn't have the orange in the iris or the blue rim.</w:t>
      </w:r>
    </w:p>
    <w:p w:rsidR="0078029E" w:rsidRPr="00AE5440" w:rsidRDefault="0078029E" w:rsidP="00AE5440"/>
    <w:p w:rsidR="00695EBC" w:rsidRDefault="00695EBC" w:rsidP="00AE5440">
      <w:r w:rsidRPr="00141DB2">
        <w:rPr>
          <w:b/>
        </w:rPr>
        <w:t>Green – emerald</w:t>
      </w:r>
      <w:r w:rsidRPr="00AE5440">
        <w:t xml:space="preserve"> (cliché).  This is a very dark, clear green that is luminous. It is a darker green than bottle green.  This is an improbable eye-color for a human to have.</w:t>
      </w:r>
    </w:p>
    <w:p w:rsidR="0078029E" w:rsidRPr="00AE5440" w:rsidRDefault="0078029E" w:rsidP="00AE5440"/>
    <w:p w:rsidR="00695EBC" w:rsidRDefault="00695EBC" w:rsidP="00AE5440">
      <w:r w:rsidRPr="00AE5440">
        <w:rPr>
          <w:b/>
        </w:rPr>
        <w:t>Green – forest green.</w:t>
      </w:r>
      <w:r w:rsidRPr="00AE5440">
        <w:t>  This is a muted, soft medium green that may contain a few flecks of brown in the iris, but not the equal ration of brown-to-green that would produce hazel eyes.  Forest green eyes are closer to brown than blue on the color spectrum and will tend to absorb light rather than reflect it and appear luminous.</w:t>
      </w:r>
    </w:p>
    <w:p w:rsidR="00AE5440" w:rsidRPr="00AE5440" w:rsidRDefault="00AE5440" w:rsidP="00AE5440"/>
    <w:p w:rsidR="00695EBC" w:rsidRDefault="00695EBC" w:rsidP="00AE5440">
      <w:r w:rsidRPr="00AE5440">
        <w:rPr>
          <w:b/>
        </w:rPr>
        <w:t>Green – grass green.</w:t>
      </w:r>
      <w:r w:rsidRPr="00AE5440">
        <w:t>  This is a medium true green that contains an equal ratio of blue rays and yellow rays in the iris.  This may also be an improbable eye-color for a human to have.</w:t>
      </w:r>
    </w:p>
    <w:p w:rsidR="00AE5440" w:rsidRPr="00AE5440" w:rsidRDefault="00AE5440" w:rsidP="00AE5440"/>
    <w:p w:rsidR="00695EBC" w:rsidRDefault="00695EBC" w:rsidP="00AE5440">
      <w:r w:rsidRPr="00AE5440">
        <w:rPr>
          <w:b/>
        </w:rPr>
        <w:t>Green – jade green</w:t>
      </w:r>
      <w:r w:rsidRPr="00AE5440">
        <w:t xml:space="preserve"> (cliché).  Here at Obsidianbookshelf.com, I've never liked jade-green as a comparison though it does sound pretty.  This is because I know what the mineral jade looks like and it is generally a pale greenish-white that has a soapy looking luminosity.  Only sometimes is it a smoky dark green with exotic black flecks, which is what I think writers are going for when they describe eyes as jade-green.</w:t>
      </w:r>
    </w:p>
    <w:p w:rsidR="00AE5440" w:rsidRPr="00AE5440" w:rsidRDefault="00AE5440" w:rsidP="00AE5440"/>
    <w:p w:rsidR="00695EBC" w:rsidRDefault="00695EBC" w:rsidP="00AE5440">
      <w:r w:rsidRPr="00AE5440">
        <w:rPr>
          <w:b/>
        </w:rPr>
        <w:t>Green – leaf green.</w:t>
      </w:r>
      <w:r w:rsidRPr="00AE5440">
        <w:t xml:space="preserve"> -  see Green - grass green.</w:t>
      </w:r>
    </w:p>
    <w:p w:rsidR="00AE5440" w:rsidRPr="00AE5440" w:rsidRDefault="00AE5440" w:rsidP="00AE5440"/>
    <w:p w:rsidR="00695EBC" w:rsidRDefault="00695EBC" w:rsidP="00AE5440">
      <w:r w:rsidRPr="00AE5440">
        <w:rPr>
          <w:b/>
        </w:rPr>
        <w:lastRenderedPageBreak/>
        <w:t>Green – sea green</w:t>
      </w:r>
      <w:r w:rsidRPr="00AE5440">
        <w:t xml:space="preserve"> (cliché).  This is a clear and luminous blue-green color that sometimes has a darker blue rim around the outer part of the iris.  It's a very pretty eye-color but unfortunately it is a cliché.  It can be sharpened with specific description:  for example, eyes the blue-green of the Gulf of Mexico in summer.</w:t>
      </w:r>
    </w:p>
    <w:p w:rsidR="00AE5440" w:rsidRPr="00AE5440" w:rsidRDefault="00AE5440" w:rsidP="00AE5440"/>
    <w:p w:rsidR="005D2283" w:rsidRPr="00AE5440" w:rsidRDefault="00695EBC" w:rsidP="00AE5440">
      <w:r w:rsidRPr="00AE5440">
        <w:drawing>
          <wp:inline distT="0" distB="0" distL="0" distR="0" wp14:anchorId="5DC359AC" wp14:editId="2A5402BD">
            <wp:extent cx="1725381" cy="123634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6706" cy="1244460"/>
                    </a:xfrm>
                    <a:prstGeom prst="rect">
                      <a:avLst/>
                    </a:prstGeom>
                    <a:noFill/>
                    <a:ln>
                      <a:noFill/>
                    </a:ln>
                  </pic:spPr>
                </pic:pic>
              </a:graphicData>
            </a:graphic>
          </wp:inline>
        </w:drawing>
      </w:r>
      <w:r w:rsidRPr="00AE5440">
        <w:t xml:space="preserve"> </w:t>
      </w:r>
    </w:p>
    <w:p w:rsidR="00AE5440" w:rsidRDefault="00695EBC" w:rsidP="00AE5440">
      <w:r w:rsidRPr="00AE5440">
        <w:t xml:space="preserve">8. Hazel Eye </w:t>
      </w:r>
    </w:p>
    <w:p w:rsidR="0078029E" w:rsidRPr="00AE5440" w:rsidRDefault="0078029E" w:rsidP="00AE5440"/>
    <w:p w:rsidR="00695EBC" w:rsidRPr="00AE5440" w:rsidRDefault="00695EBC" w:rsidP="00AE5440">
      <w:r w:rsidRPr="00AE5440">
        <w:rPr>
          <w:b/>
        </w:rPr>
        <w:t xml:space="preserve">Hazel.  </w:t>
      </w:r>
      <w:r w:rsidRPr="00AE5440">
        <w:t>Dictionary Definition: A light to strong brown or yellowish brown.  Hazel eyes are renowned for containing glints of many colors.  Their predominant color seems to be a pale- to medium-golden brown, especially radiating out from around the pupil.  However, they usually contain a lot of yellow and blue rays farther out in the iris that combine to look like green.  So hazel eyes will have a brownish-green appearance.  However, because of the blue rays in the iris, hazel eyes can sometimes appear more blue or gray, depending upon the colors worn by the individual.  Hazel eyes can be very beautiful.  </w:t>
      </w:r>
    </w:p>
    <w:p w:rsidR="00695EBC" w:rsidRDefault="00695EBC" w:rsidP="00AE5440">
      <w:r w:rsidRPr="00AE5440">
        <w:t>Violet – amethyst. This is a very pale, clear, true violet color with no hint of blue and is an improbable eye-color for a human to have.</w:t>
      </w:r>
    </w:p>
    <w:p w:rsidR="00AE5440" w:rsidRPr="00AE5440" w:rsidRDefault="00AE5440" w:rsidP="00AE5440"/>
    <w:p w:rsidR="00695EBC" w:rsidRDefault="00695EBC" w:rsidP="00AE5440">
      <w:r w:rsidRPr="00AE5440">
        <w:rPr>
          <w:b/>
        </w:rPr>
        <w:t>Violet – hyacinth.</w:t>
      </w:r>
      <w:r w:rsidR="00AE5440">
        <w:t> </w:t>
      </w:r>
      <w:r w:rsidRPr="00AE5440">
        <w:t>  A deep purplish blue to violet.  This is a clear, deep, vivid blue-violet color that is luminous and very beautiful.  Those rare humans who have violet colored eyes like actress Elizabeth Taylor have eyes of this color.</w:t>
      </w:r>
    </w:p>
    <w:p w:rsidR="00AE5440" w:rsidRPr="00AE5440" w:rsidRDefault="00AE5440" w:rsidP="00AE5440"/>
    <w:p w:rsidR="00695EBC" w:rsidRPr="00AE5440" w:rsidRDefault="00695EBC" w:rsidP="00AE5440">
      <w:r w:rsidRPr="00AE5440">
        <w:rPr>
          <w:b/>
        </w:rPr>
        <w:t>Violet – ultramarine.</w:t>
      </w:r>
      <w:r w:rsidRPr="00AE5440">
        <w:t>  1. A vivid or strong blue to purplish blue. 2. Having a deep-blue purplish color.  This is a darker color than hyacinth and may be closer to dark blue than to true violet.</w:t>
      </w:r>
    </w:p>
    <w:p w:rsidR="005D2283" w:rsidRPr="00AE5440" w:rsidRDefault="005D2283" w:rsidP="00AE5440"/>
    <w:p w:rsidR="0078029E" w:rsidRDefault="00695EBC" w:rsidP="00AE5440">
      <w:pPr>
        <w:rPr>
          <w:color w:val="FF0000"/>
        </w:rPr>
      </w:pPr>
      <w:r w:rsidRPr="00AE5440">
        <w:rPr>
          <w:color w:val="FF0000"/>
        </w:rPr>
        <w:t xml:space="preserve">The Meanings of Eye Colors:  </w:t>
      </w:r>
    </w:p>
    <w:p w:rsidR="0078029E" w:rsidRDefault="0078029E" w:rsidP="00AE5440">
      <w:pPr>
        <w:rPr>
          <w:color w:val="FF0000"/>
        </w:rPr>
      </w:pPr>
    </w:p>
    <w:p w:rsidR="00695EBC" w:rsidRDefault="00695EBC" w:rsidP="00AE5440">
      <w:r w:rsidRPr="00AE5440">
        <w:t>People want to know what different eye-colors mean.  Here at Obsidianbookshelf.com the following list is just for fun, and shouldn't be taken too seriously, but certain colors do have various associations.</w:t>
      </w:r>
    </w:p>
    <w:p w:rsidR="00AE5440" w:rsidRPr="00AE5440" w:rsidRDefault="00AE5440" w:rsidP="00AE5440"/>
    <w:p w:rsidR="00695EBC" w:rsidRDefault="00695EBC" w:rsidP="00AE5440">
      <w:r w:rsidRPr="00AE5440">
        <w:rPr>
          <w:b/>
        </w:rPr>
        <w:t>Black.</w:t>
      </w:r>
      <w:r w:rsidRPr="00AE5440">
        <w:t>  Black is an absolute and mysterious color that has connotations of night, secrecy, mysticism, goddess-worship (for example, Hecate and the various deities of the moon), intuition, sex, and magic.  Black eyes may indicate a deeply intuitive, sensual, and secretive person who can tap into the powerful energies of the unconscious and who may have psychic tendencies.</w:t>
      </w:r>
    </w:p>
    <w:p w:rsidR="00AE5440" w:rsidRPr="00AE5440" w:rsidRDefault="00AE5440" w:rsidP="00AE5440"/>
    <w:p w:rsidR="00695EBC" w:rsidRPr="00AE5440" w:rsidRDefault="00695EBC" w:rsidP="00AE5440">
      <w:r w:rsidRPr="00AE5440">
        <w:rPr>
          <w:b/>
        </w:rPr>
        <w:t>Blue.</w:t>
      </w:r>
      <w:r w:rsidRPr="00AE5440">
        <w:t xml:space="preserve">  Blue is an intense and energetic color that has connotations of the wide-open sky, sun energy, electricity,  the power of conscious thought, and that which is direct and unhidden.  According to the aspect of Hinduism involving the energy-centers known as chakras, the color blue corresponds to the sixth chakra, also known as the third-eye chakra, and is associated with visual psychic phenomena such as clairvoyance and seeing </w:t>
      </w:r>
      <w:r w:rsidRPr="00AE5440">
        <w:lastRenderedPageBreak/>
        <w:t>visions of future and past.  Blue eyes may indicate a forceful, direct person who has an immense vitality and a gift for insight and observation.</w:t>
      </w:r>
    </w:p>
    <w:p w:rsidR="00AE5440" w:rsidRDefault="00AE5440" w:rsidP="00AE5440"/>
    <w:p w:rsidR="00695EBC" w:rsidRPr="00AE5440" w:rsidRDefault="00695EBC" w:rsidP="00AE5440">
      <w:r w:rsidRPr="00AE5440">
        <w:rPr>
          <w:b/>
        </w:rPr>
        <w:t>Brown.</w:t>
      </w:r>
      <w:r w:rsidRPr="00AE5440">
        <w:t>  Brown is a strong and rich color that has connotations of earth-energy, creativity, simplicity, strength, endurance, and fertility.  Initiates into spiritual orders often wear brown robes to indicate their humility, simplicity, and stability.  The color brown signifies their desire to ground themselves by renouncing all superfluous luxuries and dedicating themselves to becoming stewards of the earth.  In living close to the land, they can free their souls to seek enlightenment.  Brown eyes may indicate a strong and independent person who feels a deep connection to nature and the earth. </w:t>
      </w:r>
    </w:p>
    <w:p w:rsidR="00AE5440" w:rsidRDefault="00AE5440" w:rsidP="00AE5440">
      <w:pPr>
        <w:rPr>
          <w:b/>
        </w:rPr>
      </w:pPr>
    </w:p>
    <w:p w:rsidR="00695EBC" w:rsidRDefault="00695EBC" w:rsidP="00AE5440">
      <w:r w:rsidRPr="00AE5440">
        <w:rPr>
          <w:b/>
        </w:rPr>
        <w:t>Gray.</w:t>
      </w:r>
      <w:r w:rsidRPr="00AE5440">
        <w:t>  Gray is a fluid and subtle color that has connotations of water, weather, changeability, mysticism, and wisdom.  Water energies are associated with the unconscious mind and the realm of dreams, and water itself can be deceptively mild in appearance while wielding an unstoppable strength.  The smallest drops of water over time can wear away the strongest stone.  Gray eyes may indicate a subtle and sensitive person who is attuned to the unseen and whose flexibility puts them several steps ahead of the crowd.</w:t>
      </w:r>
    </w:p>
    <w:p w:rsidR="00AE5440" w:rsidRPr="00AE5440" w:rsidRDefault="00AE5440" w:rsidP="00AE5440"/>
    <w:p w:rsidR="00695EBC" w:rsidRDefault="00695EBC" w:rsidP="00AE5440">
      <w:r w:rsidRPr="00AE5440">
        <w:rPr>
          <w:b/>
        </w:rPr>
        <w:t>Green.</w:t>
      </w:r>
      <w:r w:rsidRPr="00AE5440">
        <w:t>  Green is a vibrant and fresh color that has connotations of life-force, vegetation, rejuvenation, youthfulness, and health.  In the chakra system, green is the color associated with the fourth chakra, also known as the heart chakra, and is associated with empathy, compassion and the power to heal.  The fourth chakra is associated with the path of devotion that elevates spiritual love above religious ritual.  Green eyes can indicate a youthful-seeming and compassionate person of boundless energy who has immense creativity as well as the gift of healing.</w:t>
      </w:r>
    </w:p>
    <w:p w:rsidR="00AE5440" w:rsidRPr="00AE5440" w:rsidRDefault="00AE5440" w:rsidP="00AE5440"/>
    <w:p w:rsidR="00695EBC" w:rsidRDefault="00695EBC" w:rsidP="00AE5440">
      <w:r w:rsidRPr="00AE5440">
        <w:rPr>
          <w:b/>
        </w:rPr>
        <w:t>Hazel.</w:t>
      </w:r>
      <w:r w:rsidRPr="00AE5440">
        <w:t>  Hazel is an exciting combination of the inner strength and independence of brown, the compassion and healing qualities of green, the fluidity and sensitivity of gray, and the intense vitality of blue.  Hazel eyes indicate a person who can draw upon all of these qualities.</w:t>
      </w:r>
    </w:p>
    <w:p w:rsidR="00AE5440" w:rsidRPr="00AE5440" w:rsidRDefault="00AE5440" w:rsidP="00AE5440"/>
    <w:p w:rsidR="00695EBC" w:rsidRPr="00AE5440" w:rsidRDefault="00695EBC" w:rsidP="00AE5440">
      <w:r w:rsidRPr="00AE5440">
        <w:rPr>
          <w:b/>
        </w:rPr>
        <w:t>Violet.</w:t>
      </w:r>
      <w:r w:rsidR="00AE5440">
        <w:rPr>
          <w:b/>
        </w:rPr>
        <w:t xml:space="preserve"> </w:t>
      </w:r>
      <w:r w:rsidRPr="00AE5440">
        <w:t xml:space="preserve"> Violet is an exquisite and sophisticated color that has connotations of spirituality, nobility, psychic energy, and purity.  The mineral amethyst has long been associated with the sacred in the history of the Catholic Church, and bishops and archbishops would wear amethyst rings as a symbol of their spiritual authority.  Violet corresponds to the seventh chakra in Hinduism, also known as the crown chakra, and is associated with enlightenment and the transcending of the physical plane of existence.  Violet eyes can indicate a refined and noble person who is both a natural leader and seeker of spiritual truth.</w:t>
      </w:r>
    </w:p>
    <w:p w:rsidR="00AE5440" w:rsidRPr="00AE5440" w:rsidRDefault="00AE5440" w:rsidP="00AE5440"/>
    <w:sectPr w:rsidR="00AE5440" w:rsidRPr="00AE5440" w:rsidSect="00D24ACA">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7660DC"/>
    <w:multiLevelType w:val="multilevel"/>
    <w:tmpl w:val="54A0D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A79C3"/>
    <w:multiLevelType w:val="multilevel"/>
    <w:tmpl w:val="1B341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7783D"/>
    <w:multiLevelType w:val="multilevel"/>
    <w:tmpl w:val="25743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F7F37"/>
    <w:multiLevelType w:val="multilevel"/>
    <w:tmpl w:val="6AAA8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D1270"/>
    <w:multiLevelType w:val="multilevel"/>
    <w:tmpl w:val="22987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28"/>
    <w:rsid w:val="00141DB2"/>
    <w:rsid w:val="00492E68"/>
    <w:rsid w:val="00535252"/>
    <w:rsid w:val="005A7547"/>
    <w:rsid w:val="005D19D8"/>
    <w:rsid w:val="005D2283"/>
    <w:rsid w:val="00662C78"/>
    <w:rsid w:val="00695EBC"/>
    <w:rsid w:val="0078029E"/>
    <w:rsid w:val="00790EB0"/>
    <w:rsid w:val="00807271"/>
    <w:rsid w:val="00AE5440"/>
    <w:rsid w:val="00CA7812"/>
    <w:rsid w:val="00CE7BF0"/>
    <w:rsid w:val="00D01928"/>
    <w:rsid w:val="00D2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446C"/>
  <w15:chartTrackingRefBased/>
  <w15:docId w15:val="{4BF04A00-AA1D-5844-989E-96CD216C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EBC"/>
    <w:rPr>
      <w:rFonts w:ascii="Verdana" w:hAnsi="Verdana"/>
      <w:sz w:val="22"/>
    </w:rPr>
  </w:style>
  <w:style w:type="paragraph" w:styleId="Heading1">
    <w:name w:val="heading 1"/>
    <w:basedOn w:val="Normal"/>
    <w:next w:val="Normal"/>
    <w:link w:val="Heading1Char"/>
    <w:uiPriority w:val="9"/>
    <w:qFormat/>
    <w:rsid w:val="00662C78"/>
    <w:pPr>
      <w:keepNext/>
      <w:keepLines/>
      <w:spacing w:before="240"/>
      <w:jc w:val="center"/>
      <w:outlineLvl w:val="0"/>
    </w:pPr>
    <w:rPr>
      <w:rFonts w:asciiTheme="majorHAnsi" w:eastAsiaTheme="majorEastAsia" w:hAnsiTheme="majorHAnsi" w:cstheme="majorBidi"/>
      <w:color w:val="00B0F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92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01928"/>
  </w:style>
  <w:style w:type="character" w:styleId="Strong">
    <w:name w:val="Strong"/>
    <w:basedOn w:val="DefaultParagraphFont"/>
    <w:uiPriority w:val="22"/>
    <w:qFormat/>
    <w:rsid w:val="00D01928"/>
    <w:rPr>
      <w:b/>
      <w:bCs/>
    </w:rPr>
  </w:style>
  <w:style w:type="character" w:styleId="Hyperlink">
    <w:name w:val="Hyperlink"/>
    <w:basedOn w:val="DefaultParagraphFont"/>
    <w:uiPriority w:val="99"/>
    <w:semiHidden/>
    <w:unhideWhenUsed/>
    <w:rsid w:val="00D01928"/>
    <w:rPr>
      <w:color w:val="0000FF"/>
      <w:u w:val="single"/>
    </w:rPr>
  </w:style>
  <w:style w:type="character" w:styleId="Emphasis">
    <w:name w:val="Emphasis"/>
    <w:basedOn w:val="DefaultParagraphFont"/>
    <w:uiPriority w:val="20"/>
    <w:qFormat/>
    <w:rsid w:val="00D01928"/>
    <w:rPr>
      <w:i/>
      <w:iCs/>
    </w:rPr>
  </w:style>
  <w:style w:type="paragraph" w:styleId="ListParagraph">
    <w:name w:val="List Paragraph"/>
    <w:basedOn w:val="Normal"/>
    <w:uiPriority w:val="34"/>
    <w:qFormat/>
    <w:rsid w:val="0078029E"/>
    <w:pPr>
      <w:ind w:left="720"/>
      <w:contextualSpacing/>
    </w:pPr>
  </w:style>
  <w:style w:type="character" w:customStyle="1" w:styleId="Heading1Char">
    <w:name w:val="Heading 1 Char"/>
    <w:basedOn w:val="DefaultParagraphFont"/>
    <w:link w:val="Heading1"/>
    <w:uiPriority w:val="9"/>
    <w:rsid w:val="00662C78"/>
    <w:rPr>
      <w:rFonts w:asciiTheme="majorHAnsi" w:eastAsiaTheme="majorEastAsia" w:hAnsiTheme="majorHAnsi" w:cstheme="majorBidi"/>
      <w:color w:val="00B0F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044008">
      <w:bodyDiv w:val="1"/>
      <w:marLeft w:val="0"/>
      <w:marRight w:val="0"/>
      <w:marTop w:val="0"/>
      <w:marBottom w:val="0"/>
      <w:divBdr>
        <w:top w:val="none" w:sz="0" w:space="0" w:color="auto"/>
        <w:left w:val="none" w:sz="0" w:space="0" w:color="auto"/>
        <w:bottom w:val="none" w:sz="0" w:space="0" w:color="auto"/>
        <w:right w:val="none" w:sz="0" w:space="0" w:color="auto"/>
      </w:divBdr>
      <w:divsChild>
        <w:div w:id="1983465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autylish.com/a/vcacj/whats-your-eye-shape"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www.aclens.com/Most-Common-Eye-Color-c323.html" TargetMode="External"/><Relationship Id="rId11" Type="http://schemas.openxmlformats.org/officeDocument/2006/relationships/image" Target="media/image4.jpeg"/><Relationship Id="rId5" Type="http://schemas.openxmlformats.org/officeDocument/2006/relationships/hyperlink" Target="http://www.obsidianbookshelf.com/html/eyecolorlist.html"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4326</Words>
  <Characters>24661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2018-03-09T15:34:00Z</dcterms:created>
  <dcterms:modified xsi:type="dcterms:W3CDTF">2018-03-09T16:31:00Z</dcterms:modified>
</cp:coreProperties>
</file>